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1FDC0" w14:textId="71A9AB39" w:rsidR="00F83201" w:rsidRDefault="00052351" w:rsidP="00F83201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6C96481" wp14:editId="5DA5814D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65BE" w14:textId="77777777" w:rsidR="00F83201" w:rsidRDefault="00F83201" w:rsidP="00F83201">
      <w:pPr>
        <w:rPr>
          <w:sz w:val="20"/>
          <w:szCs w:val="20"/>
        </w:rPr>
      </w:pPr>
    </w:p>
    <w:p w14:paraId="094420E2" w14:textId="77777777" w:rsidR="00052351" w:rsidRDefault="00052351">
      <w:pPr>
        <w:spacing w:after="160" w:line="259" w:lineRule="auto"/>
        <w:rPr>
          <w:lang w:eastAsia="ar-SA"/>
        </w:rPr>
      </w:pPr>
      <w:bookmarkStart w:id="0" w:name="_Hlk65494880"/>
      <w:r>
        <w:rPr>
          <w:lang w:eastAsia="ar-SA"/>
        </w:rPr>
        <w:br w:type="page"/>
      </w:r>
    </w:p>
    <w:p w14:paraId="0DD637E9" w14:textId="09B1E8FE" w:rsidR="00F83201" w:rsidRPr="00F83201" w:rsidRDefault="00F83201" w:rsidP="00F83201">
      <w:pPr>
        <w:tabs>
          <w:tab w:val="center" w:pos="1134"/>
          <w:tab w:val="center" w:pos="3544"/>
        </w:tabs>
        <w:suppressAutoHyphens/>
        <w:spacing w:line="360" w:lineRule="auto"/>
        <w:ind w:firstLine="709"/>
        <w:jc w:val="center"/>
        <w:rPr>
          <w:lang w:eastAsia="ar-SA"/>
        </w:rPr>
      </w:pPr>
      <w:r w:rsidRPr="00F83201">
        <w:rPr>
          <w:lang w:eastAsia="ar-SA"/>
        </w:rPr>
        <w:lastRenderedPageBreak/>
        <w:t>ЧАСТНОЕ ОБЩЕОБРАЗОВАТЕЛЬНОЕ УЧРЕЖДЕНИ ДЛЯ ДЕТЕЙ ДОШКОЛЬНОГО И МЛАДШЕГО ШКОЛЬНОГО ВОЗРАСТА НАЧАЛЬНАЯ</w:t>
      </w:r>
    </w:p>
    <w:p w14:paraId="6E2BAABA" w14:textId="77777777" w:rsidR="00F83201" w:rsidRPr="00F83201" w:rsidRDefault="00F83201" w:rsidP="00F83201">
      <w:pPr>
        <w:tabs>
          <w:tab w:val="center" w:pos="1134"/>
          <w:tab w:val="center" w:pos="3544"/>
        </w:tabs>
        <w:suppressAutoHyphens/>
        <w:spacing w:line="360" w:lineRule="auto"/>
        <w:ind w:firstLine="709"/>
        <w:jc w:val="center"/>
        <w:rPr>
          <w:lang w:eastAsia="ar-SA"/>
        </w:rPr>
      </w:pPr>
      <w:r w:rsidRPr="00F83201">
        <w:rPr>
          <w:lang w:eastAsia="ar-SA"/>
        </w:rPr>
        <w:t xml:space="preserve"> ШКОЛА-ДЕТСКИЙ </w:t>
      </w:r>
      <w:proofErr w:type="gramStart"/>
      <w:r w:rsidRPr="00F83201">
        <w:rPr>
          <w:lang w:eastAsia="ar-SA"/>
        </w:rPr>
        <w:t>САД  «</w:t>
      </w:r>
      <w:proofErr w:type="gramEnd"/>
      <w:r w:rsidRPr="00F83201">
        <w:rPr>
          <w:lang w:eastAsia="ar-SA"/>
        </w:rPr>
        <w:t>ЧЕЛОВЕЧЕК»</w:t>
      </w:r>
    </w:p>
    <w:bookmarkEnd w:id="0"/>
    <w:p w14:paraId="1C418D8B" w14:textId="53EFDD8C" w:rsidR="00F83201" w:rsidRPr="00F83201" w:rsidRDefault="00F83201" w:rsidP="00F83201">
      <w:pPr>
        <w:tabs>
          <w:tab w:val="center" w:pos="1134"/>
          <w:tab w:val="center" w:pos="3544"/>
        </w:tabs>
        <w:suppressAutoHyphens/>
        <w:spacing w:line="360" w:lineRule="auto"/>
        <w:ind w:firstLine="709"/>
        <w:rPr>
          <w:lang w:eastAsia="ar-SA"/>
        </w:rPr>
      </w:pPr>
      <w:r w:rsidRPr="00F83201">
        <w:rPr>
          <w:lang w:eastAsia="ar-SA"/>
        </w:rPr>
        <w:t xml:space="preserve">                                                   </w:t>
      </w:r>
    </w:p>
    <w:p w14:paraId="19DFDD99" w14:textId="77777777" w:rsidR="00F83201" w:rsidRPr="00F83201" w:rsidRDefault="00F83201" w:rsidP="00F83201">
      <w:pPr>
        <w:tabs>
          <w:tab w:val="center" w:pos="1134"/>
          <w:tab w:val="center" w:pos="3544"/>
        </w:tabs>
        <w:suppressAutoHyphens/>
        <w:spacing w:line="360" w:lineRule="auto"/>
        <w:ind w:firstLine="709"/>
        <w:rPr>
          <w:b/>
          <w:bCs/>
          <w:lang w:eastAsia="ar-SA"/>
        </w:rPr>
      </w:pPr>
    </w:p>
    <w:tbl>
      <w:tblPr>
        <w:tblpPr w:leftFromText="180" w:rightFromText="180" w:vertAnchor="text" w:horzAnchor="margin" w:tblpY="39"/>
        <w:tblW w:w="0" w:type="auto"/>
        <w:tblLook w:val="01E0" w:firstRow="1" w:lastRow="1" w:firstColumn="1" w:lastColumn="1" w:noHBand="0" w:noVBand="0"/>
      </w:tblPr>
      <w:tblGrid>
        <w:gridCol w:w="4489"/>
        <w:gridCol w:w="4444"/>
      </w:tblGrid>
      <w:tr w:rsidR="00F83201" w:rsidRPr="00F83201" w14:paraId="05A459E9" w14:textId="77777777" w:rsidTr="00F83201">
        <w:trPr>
          <w:trHeight w:val="1127"/>
        </w:trPr>
        <w:tc>
          <w:tcPr>
            <w:tcW w:w="4489" w:type="dxa"/>
            <w:shd w:val="clear" w:color="auto" w:fill="auto"/>
          </w:tcPr>
          <w:p w14:paraId="49090EE5" w14:textId="77777777" w:rsidR="004B46D9" w:rsidRPr="004B46D9" w:rsidRDefault="004B46D9" w:rsidP="004B46D9">
            <w:pPr>
              <w:tabs>
                <w:tab w:val="num" w:pos="720"/>
              </w:tabs>
              <w:outlineLvl w:val="0"/>
              <w:rPr>
                <w:b/>
                <w:sz w:val="22"/>
                <w:szCs w:val="22"/>
              </w:rPr>
            </w:pPr>
            <w:bookmarkStart w:id="1" w:name="_Hlk65494792"/>
            <w:r w:rsidRPr="004B46D9">
              <w:rPr>
                <w:b/>
                <w:sz w:val="22"/>
                <w:szCs w:val="22"/>
              </w:rPr>
              <w:t>«УТВЕРЖДЕНО»</w:t>
            </w:r>
          </w:p>
          <w:p w14:paraId="7B8D51D0" w14:textId="77777777" w:rsidR="004B46D9" w:rsidRPr="004B46D9" w:rsidRDefault="004B46D9" w:rsidP="004B46D9">
            <w:pPr>
              <w:tabs>
                <w:tab w:val="num" w:pos="720"/>
              </w:tabs>
              <w:outlineLvl w:val="0"/>
              <w:rPr>
                <w:bCs/>
                <w:sz w:val="22"/>
                <w:szCs w:val="22"/>
              </w:rPr>
            </w:pPr>
            <w:r w:rsidRPr="004B46D9">
              <w:rPr>
                <w:b/>
                <w:sz w:val="22"/>
                <w:szCs w:val="22"/>
              </w:rPr>
              <w:t xml:space="preserve"> </w:t>
            </w:r>
            <w:r w:rsidRPr="004B46D9">
              <w:rPr>
                <w:bCs/>
                <w:sz w:val="22"/>
                <w:szCs w:val="22"/>
              </w:rPr>
              <w:t>Совет педагогов</w:t>
            </w:r>
          </w:p>
          <w:p w14:paraId="6D330DC1" w14:textId="7788849B" w:rsidR="004B46D9" w:rsidRPr="004B46D9" w:rsidRDefault="004B46D9" w:rsidP="004B46D9">
            <w:pPr>
              <w:tabs>
                <w:tab w:val="num" w:pos="720"/>
              </w:tabs>
              <w:outlineLvl w:val="0"/>
              <w:rPr>
                <w:bCs/>
                <w:sz w:val="22"/>
                <w:szCs w:val="22"/>
              </w:rPr>
            </w:pPr>
            <w:r w:rsidRPr="004B46D9">
              <w:rPr>
                <w:bCs/>
                <w:sz w:val="22"/>
                <w:szCs w:val="22"/>
              </w:rPr>
              <w:t>ЧОУ для детей дошкольного и младшего школьного возраста начальная школа-детский сад «Человечек</w:t>
            </w:r>
          </w:p>
          <w:p w14:paraId="5AA394E8" w14:textId="77777777" w:rsidR="004B46D9" w:rsidRPr="00F83201" w:rsidRDefault="004B46D9" w:rsidP="004B46D9">
            <w:pPr>
              <w:tabs>
                <w:tab w:val="num" w:pos="720"/>
              </w:tabs>
              <w:outlineLvl w:val="0"/>
              <w:rPr>
                <w:sz w:val="22"/>
                <w:szCs w:val="22"/>
              </w:rPr>
            </w:pPr>
            <w:r w:rsidRPr="00F83201">
              <w:rPr>
                <w:sz w:val="22"/>
                <w:szCs w:val="22"/>
              </w:rPr>
              <w:t>Председатель ____________Громова С.П.</w:t>
            </w:r>
          </w:p>
          <w:p w14:paraId="5094626B" w14:textId="77777777" w:rsidR="004B46D9" w:rsidRPr="00F83201" w:rsidRDefault="004B46D9" w:rsidP="004B46D9">
            <w:pPr>
              <w:tabs>
                <w:tab w:val="num" w:pos="720"/>
              </w:tabs>
              <w:outlineLvl w:val="0"/>
              <w:rPr>
                <w:sz w:val="22"/>
                <w:szCs w:val="22"/>
              </w:rPr>
            </w:pPr>
            <w:r w:rsidRPr="00F83201">
              <w:rPr>
                <w:sz w:val="22"/>
                <w:szCs w:val="22"/>
              </w:rPr>
              <w:t xml:space="preserve">Протокол № _3___ </w:t>
            </w:r>
          </w:p>
          <w:p w14:paraId="6790906A" w14:textId="77777777" w:rsidR="004B46D9" w:rsidRPr="00F83201" w:rsidRDefault="004B46D9" w:rsidP="004B46D9">
            <w:pPr>
              <w:tabs>
                <w:tab w:val="num" w:pos="720"/>
              </w:tabs>
              <w:outlineLvl w:val="0"/>
              <w:rPr>
                <w:b/>
                <w:sz w:val="22"/>
                <w:szCs w:val="22"/>
              </w:rPr>
            </w:pPr>
            <w:r w:rsidRPr="00F83201">
              <w:rPr>
                <w:sz w:val="22"/>
                <w:szCs w:val="22"/>
              </w:rPr>
              <w:t xml:space="preserve">от </w:t>
            </w:r>
            <w:proofErr w:type="gramStart"/>
            <w:r w:rsidRPr="00F83201">
              <w:rPr>
                <w:sz w:val="22"/>
                <w:szCs w:val="22"/>
              </w:rPr>
              <w:t xml:space="preserve">   «</w:t>
            </w:r>
            <w:proofErr w:type="gramEnd"/>
            <w:r w:rsidRPr="00F83201">
              <w:rPr>
                <w:sz w:val="22"/>
                <w:szCs w:val="22"/>
              </w:rPr>
              <w:t>_16_» _мая______2018г</w:t>
            </w:r>
          </w:p>
          <w:p w14:paraId="0E0E4DCA" w14:textId="77777777" w:rsidR="00F83201" w:rsidRPr="00F83201" w:rsidRDefault="00F83201" w:rsidP="004B46D9">
            <w:pPr>
              <w:suppressAutoHyphens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shd w:val="clear" w:color="auto" w:fill="auto"/>
          </w:tcPr>
          <w:p w14:paraId="55CAEB90" w14:textId="77777777" w:rsidR="00F83201" w:rsidRPr="00F83201" w:rsidRDefault="00F83201" w:rsidP="00F83201">
            <w:pPr>
              <w:tabs>
                <w:tab w:val="num" w:pos="720"/>
              </w:tabs>
              <w:jc w:val="right"/>
              <w:outlineLvl w:val="0"/>
              <w:rPr>
                <w:b/>
                <w:sz w:val="22"/>
                <w:szCs w:val="22"/>
              </w:rPr>
            </w:pPr>
            <w:r w:rsidRPr="00F83201">
              <w:rPr>
                <w:b/>
                <w:sz w:val="22"/>
                <w:szCs w:val="22"/>
              </w:rPr>
              <w:t>«УТВЕРЖДАЮ»</w:t>
            </w:r>
          </w:p>
          <w:p w14:paraId="64BBE175" w14:textId="77777777" w:rsidR="00F83201" w:rsidRPr="00F83201" w:rsidRDefault="00F83201" w:rsidP="00F83201">
            <w:pPr>
              <w:tabs>
                <w:tab w:val="num" w:pos="720"/>
              </w:tabs>
              <w:jc w:val="right"/>
              <w:outlineLvl w:val="0"/>
              <w:rPr>
                <w:sz w:val="22"/>
                <w:szCs w:val="22"/>
              </w:rPr>
            </w:pPr>
            <w:r w:rsidRPr="00F83201">
              <w:rPr>
                <w:sz w:val="22"/>
                <w:szCs w:val="22"/>
              </w:rPr>
              <w:t xml:space="preserve"> Директор </w:t>
            </w:r>
          </w:p>
          <w:p w14:paraId="16C51FCC" w14:textId="77777777" w:rsidR="00F83201" w:rsidRPr="00F83201" w:rsidRDefault="00F83201" w:rsidP="00F83201">
            <w:pPr>
              <w:tabs>
                <w:tab w:val="num" w:pos="720"/>
              </w:tabs>
              <w:jc w:val="right"/>
              <w:outlineLvl w:val="0"/>
              <w:rPr>
                <w:sz w:val="22"/>
                <w:szCs w:val="22"/>
              </w:rPr>
            </w:pPr>
            <w:r w:rsidRPr="00F83201">
              <w:rPr>
                <w:sz w:val="22"/>
                <w:szCs w:val="22"/>
              </w:rPr>
              <w:t>ЧОУ для детей дошкольного и младшего школьного возраста начальная школа-детский сад «Человечек»</w:t>
            </w:r>
          </w:p>
          <w:p w14:paraId="236183DE" w14:textId="77777777" w:rsidR="00F83201" w:rsidRPr="00F83201" w:rsidRDefault="00F83201" w:rsidP="00F83201">
            <w:pPr>
              <w:tabs>
                <w:tab w:val="num" w:pos="720"/>
              </w:tabs>
              <w:jc w:val="right"/>
              <w:outlineLvl w:val="0"/>
              <w:rPr>
                <w:sz w:val="22"/>
                <w:szCs w:val="22"/>
              </w:rPr>
            </w:pPr>
          </w:p>
          <w:p w14:paraId="6F0C9C4F" w14:textId="77777777" w:rsidR="00F83201" w:rsidRPr="00F83201" w:rsidRDefault="00F83201" w:rsidP="00F83201">
            <w:pPr>
              <w:tabs>
                <w:tab w:val="num" w:pos="720"/>
              </w:tabs>
              <w:jc w:val="right"/>
              <w:outlineLvl w:val="0"/>
              <w:rPr>
                <w:sz w:val="22"/>
                <w:szCs w:val="22"/>
              </w:rPr>
            </w:pPr>
            <w:r w:rsidRPr="00F83201">
              <w:rPr>
                <w:sz w:val="22"/>
                <w:szCs w:val="22"/>
              </w:rPr>
              <w:t>________________   Фомина Л.П.</w:t>
            </w:r>
          </w:p>
          <w:p w14:paraId="51D57989" w14:textId="77777777" w:rsidR="00F83201" w:rsidRPr="00F83201" w:rsidRDefault="00F83201" w:rsidP="00F83201">
            <w:pPr>
              <w:tabs>
                <w:tab w:val="num" w:pos="720"/>
              </w:tabs>
              <w:outlineLvl w:val="0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83201">
              <w:rPr>
                <w:sz w:val="22"/>
                <w:szCs w:val="22"/>
              </w:rPr>
              <w:t xml:space="preserve">      Приказ №_18_</w:t>
            </w:r>
            <w:proofErr w:type="gramStart"/>
            <w:r w:rsidRPr="00F83201">
              <w:rPr>
                <w:sz w:val="22"/>
                <w:szCs w:val="22"/>
              </w:rPr>
              <w:t>_  от</w:t>
            </w:r>
            <w:proofErr w:type="gramEnd"/>
            <w:r w:rsidRPr="00F83201">
              <w:rPr>
                <w:sz w:val="22"/>
                <w:szCs w:val="22"/>
              </w:rPr>
              <w:t xml:space="preserve"> «_16_»  _мая__2018г</w:t>
            </w:r>
          </w:p>
        </w:tc>
      </w:tr>
      <w:tr w:rsidR="00F83201" w:rsidRPr="00F83201" w14:paraId="19D52EFC" w14:textId="77777777" w:rsidTr="00F83201">
        <w:trPr>
          <w:trHeight w:val="1686"/>
        </w:trPr>
        <w:tc>
          <w:tcPr>
            <w:tcW w:w="4489" w:type="dxa"/>
            <w:shd w:val="clear" w:color="auto" w:fill="auto"/>
          </w:tcPr>
          <w:p w14:paraId="0D19EAA8" w14:textId="77777777" w:rsidR="00F83201" w:rsidRPr="00F83201" w:rsidRDefault="00F83201" w:rsidP="00F83201">
            <w:pPr>
              <w:tabs>
                <w:tab w:val="num" w:pos="720"/>
              </w:tabs>
              <w:outlineLvl w:val="0"/>
              <w:rPr>
                <w:b/>
                <w:sz w:val="22"/>
                <w:szCs w:val="22"/>
              </w:rPr>
            </w:pPr>
          </w:p>
          <w:p w14:paraId="164463C5" w14:textId="77777777" w:rsidR="00F83201" w:rsidRPr="00F83201" w:rsidRDefault="00F83201" w:rsidP="00F83201">
            <w:pPr>
              <w:tabs>
                <w:tab w:val="num" w:pos="720"/>
              </w:tabs>
              <w:outlineLvl w:val="0"/>
              <w:rPr>
                <w:b/>
                <w:sz w:val="22"/>
                <w:szCs w:val="22"/>
              </w:rPr>
            </w:pPr>
          </w:p>
          <w:p w14:paraId="58B43117" w14:textId="77777777" w:rsidR="00F83201" w:rsidRPr="00F83201" w:rsidRDefault="00F83201" w:rsidP="00F83201">
            <w:pPr>
              <w:tabs>
                <w:tab w:val="num" w:pos="720"/>
              </w:tabs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444" w:type="dxa"/>
            <w:shd w:val="clear" w:color="auto" w:fill="auto"/>
          </w:tcPr>
          <w:p w14:paraId="13CC25DC" w14:textId="77777777" w:rsidR="00F83201" w:rsidRPr="00F83201" w:rsidRDefault="00F83201" w:rsidP="00F83201">
            <w:pPr>
              <w:suppressAutoHyphens/>
              <w:rPr>
                <w:b/>
                <w:sz w:val="22"/>
                <w:szCs w:val="22"/>
              </w:rPr>
            </w:pPr>
          </w:p>
        </w:tc>
      </w:tr>
      <w:bookmarkEnd w:id="1"/>
    </w:tbl>
    <w:p w14:paraId="089900F6" w14:textId="77777777" w:rsidR="00F83201" w:rsidRDefault="00F83201" w:rsidP="00F83201">
      <w:pPr>
        <w:rPr>
          <w:sz w:val="22"/>
          <w:szCs w:val="22"/>
        </w:rPr>
      </w:pPr>
    </w:p>
    <w:p w14:paraId="1886C7EF" w14:textId="77777777" w:rsidR="00F83201" w:rsidRDefault="00F83201" w:rsidP="00F83201">
      <w:pPr>
        <w:jc w:val="center"/>
        <w:rPr>
          <w:sz w:val="48"/>
          <w:szCs w:val="48"/>
        </w:rPr>
      </w:pPr>
    </w:p>
    <w:p w14:paraId="05B0CD22" w14:textId="77777777" w:rsidR="00F83201" w:rsidRPr="00246F3C" w:rsidRDefault="00F83201" w:rsidP="00F83201">
      <w:pPr>
        <w:jc w:val="right"/>
        <w:rPr>
          <w:b/>
        </w:rPr>
      </w:pPr>
    </w:p>
    <w:p w14:paraId="6ABA3265" w14:textId="77777777" w:rsidR="00F83201" w:rsidRDefault="00F83201" w:rsidP="00F83201">
      <w:pPr>
        <w:jc w:val="center"/>
        <w:rPr>
          <w:b/>
          <w:sz w:val="36"/>
          <w:szCs w:val="36"/>
        </w:rPr>
      </w:pPr>
      <w:proofErr w:type="gramStart"/>
      <w:r w:rsidRPr="00246F3C">
        <w:rPr>
          <w:b/>
          <w:sz w:val="36"/>
          <w:szCs w:val="36"/>
        </w:rPr>
        <w:t>Положение  о</w:t>
      </w:r>
      <w:proofErr w:type="gramEnd"/>
      <w:r w:rsidRPr="00246F3C">
        <w:rPr>
          <w:b/>
          <w:sz w:val="36"/>
          <w:szCs w:val="36"/>
        </w:rPr>
        <w:t xml:space="preserve"> классном руководителе</w:t>
      </w:r>
    </w:p>
    <w:p w14:paraId="042C2A81" w14:textId="77777777" w:rsidR="00F83201" w:rsidRPr="00246F3C" w:rsidRDefault="00F83201" w:rsidP="00F83201">
      <w:pPr>
        <w:jc w:val="center"/>
        <w:rPr>
          <w:b/>
          <w:sz w:val="36"/>
          <w:szCs w:val="36"/>
        </w:rPr>
      </w:pPr>
    </w:p>
    <w:p w14:paraId="2D675A3A" w14:textId="77777777" w:rsidR="00F83201" w:rsidRPr="00246F3C" w:rsidRDefault="00F83201" w:rsidP="00F83201">
      <w:pPr>
        <w:jc w:val="center"/>
        <w:rPr>
          <w:b/>
          <w:sz w:val="36"/>
          <w:szCs w:val="36"/>
        </w:rPr>
      </w:pPr>
      <w:r w:rsidRPr="00246F3C">
        <w:rPr>
          <w:b/>
          <w:sz w:val="36"/>
          <w:szCs w:val="36"/>
        </w:rPr>
        <w:t xml:space="preserve">ЧОУ </w:t>
      </w:r>
      <w:r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ШКОЛА  -</w:t>
      </w:r>
      <w:proofErr w:type="gramEnd"/>
      <w:r>
        <w:rPr>
          <w:b/>
          <w:sz w:val="36"/>
          <w:szCs w:val="36"/>
        </w:rPr>
        <w:t xml:space="preserve"> ДЕТСКИЙ САД </w:t>
      </w:r>
      <w:r w:rsidRPr="00246F3C">
        <w:rPr>
          <w:b/>
          <w:sz w:val="36"/>
          <w:szCs w:val="36"/>
        </w:rPr>
        <w:t>«Человечек»</w:t>
      </w:r>
    </w:p>
    <w:p w14:paraId="70FD21DC" w14:textId="77777777" w:rsidR="00F83201" w:rsidRPr="00246F3C" w:rsidRDefault="00F83201" w:rsidP="00F83201">
      <w:pPr>
        <w:jc w:val="center"/>
        <w:rPr>
          <w:b/>
          <w:sz w:val="36"/>
          <w:szCs w:val="36"/>
        </w:rPr>
      </w:pPr>
    </w:p>
    <w:p w14:paraId="3A08D701" w14:textId="77777777" w:rsidR="00F83201" w:rsidRPr="00246F3C" w:rsidRDefault="00F83201" w:rsidP="00F83201">
      <w:pPr>
        <w:rPr>
          <w:b/>
          <w:sz w:val="36"/>
          <w:szCs w:val="36"/>
        </w:rPr>
      </w:pPr>
    </w:p>
    <w:p w14:paraId="002D125D" w14:textId="77777777" w:rsidR="00F83201" w:rsidRPr="00246F3C" w:rsidRDefault="00F83201" w:rsidP="00F83201">
      <w:pPr>
        <w:rPr>
          <w:b/>
          <w:sz w:val="36"/>
          <w:szCs w:val="36"/>
        </w:rPr>
      </w:pPr>
    </w:p>
    <w:p w14:paraId="2E1CE845" w14:textId="77777777" w:rsidR="00F83201" w:rsidRDefault="00F83201" w:rsidP="00F83201">
      <w:pPr>
        <w:rPr>
          <w:sz w:val="22"/>
          <w:szCs w:val="22"/>
        </w:rPr>
      </w:pPr>
    </w:p>
    <w:p w14:paraId="260764E7" w14:textId="77777777" w:rsidR="00F83201" w:rsidRDefault="00F83201" w:rsidP="00F83201">
      <w:pPr>
        <w:rPr>
          <w:sz w:val="22"/>
          <w:szCs w:val="22"/>
        </w:rPr>
      </w:pPr>
    </w:p>
    <w:p w14:paraId="04B6B07D" w14:textId="77777777" w:rsidR="00F83201" w:rsidRDefault="00F83201" w:rsidP="00F83201">
      <w:pPr>
        <w:rPr>
          <w:sz w:val="22"/>
          <w:szCs w:val="22"/>
        </w:rPr>
      </w:pPr>
    </w:p>
    <w:p w14:paraId="6F9D5238" w14:textId="77777777" w:rsidR="00F83201" w:rsidRDefault="00F83201" w:rsidP="00F83201">
      <w:pPr>
        <w:rPr>
          <w:sz w:val="22"/>
          <w:szCs w:val="22"/>
        </w:rPr>
      </w:pPr>
    </w:p>
    <w:p w14:paraId="016831FF" w14:textId="3E295122" w:rsidR="00F83201" w:rsidRDefault="00F83201" w:rsidP="00F83201">
      <w:pPr>
        <w:rPr>
          <w:sz w:val="22"/>
          <w:szCs w:val="22"/>
        </w:rPr>
      </w:pPr>
    </w:p>
    <w:p w14:paraId="521A5A3F" w14:textId="5804F502" w:rsidR="004B46D9" w:rsidRDefault="004B46D9" w:rsidP="00F83201">
      <w:pPr>
        <w:rPr>
          <w:sz w:val="22"/>
          <w:szCs w:val="22"/>
        </w:rPr>
      </w:pPr>
    </w:p>
    <w:p w14:paraId="51382A90" w14:textId="72C5B22C" w:rsidR="004B46D9" w:rsidRDefault="004B46D9" w:rsidP="00F83201">
      <w:pPr>
        <w:rPr>
          <w:sz w:val="22"/>
          <w:szCs w:val="22"/>
        </w:rPr>
      </w:pPr>
    </w:p>
    <w:p w14:paraId="2551365A" w14:textId="379ED19E" w:rsidR="004B46D9" w:rsidRDefault="004B46D9" w:rsidP="00F83201">
      <w:pPr>
        <w:rPr>
          <w:sz w:val="22"/>
          <w:szCs w:val="22"/>
        </w:rPr>
      </w:pPr>
    </w:p>
    <w:p w14:paraId="62DC79B5" w14:textId="3F35F064" w:rsidR="004B46D9" w:rsidRDefault="004B46D9" w:rsidP="00F83201">
      <w:pPr>
        <w:rPr>
          <w:sz w:val="22"/>
          <w:szCs w:val="22"/>
        </w:rPr>
      </w:pPr>
    </w:p>
    <w:p w14:paraId="13540BCA" w14:textId="1A550799" w:rsidR="004B46D9" w:rsidRDefault="004B46D9" w:rsidP="00F83201">
      <w:pPr>
        <w:rPr>
          <w:sz w:val="22"/>
          <w:szCs w:val="22"/>
        </w:rPr>
      </w:pPr>
    </w:p>
    <w:p w14:paraId="4B11296F" w14:textId="6C6F71A5" w:rsidR="004B46D9" w:rsidRDefault="004B46D9" w:rsidP="00F83201">
      <w:pPr>
        <w:rPr>
          <w:sz w:val="22"/>
          <w:szCs w:val="22"/>
        </w:rPr>
      </w:pPr>
    </w:p>
    <w:p w14:paraId="0A67BD7B" w14:textId="77777777" w:rsidR="004B46D9" w:rsidRDefault="004B46D9" w:rsidP="00F83201">
      <w:pPr>
        <w:rPr>
          <w:sz w:val="22"/>
          <w:szCs w:val="22"/>
        </w:rPr>
      </w:pPr>
    </w:p>
    <w:p w14:paraId="1552BCA9" w14:textId="77777777" w:rsidR="00F83201" w:rsidRDefault="00F83201" w:rsidP="00F83201">
      <w:pPr>
        <w:rPr>
          <w:sz w:val="22"/>
          <w:szCs w:val="22"/>
        </w:rPr>
      </w:pPr>
    </w:p>
    <w:p w14:paraId="221C5BA4" w14:textId="77777777" w:rsidR="00F83201" w:rsidRDefault="00F83201" w:rsidP="00F83201">
      <w:pPr>
        <w:jc w:val="center"/>
        <w:rPr>
          <w:b/>
        </w:rPr>
      </w:pPr>
      <w:r>
        <w:rPr>
          <w:b/>
        </w:rPr>
        <w:t>Санкт-Петербург</w:t>
      </w:r>
    </w:p>
    <w:p w14:paraId="34F4630E" w14:textId="514C0BF2" w:rsidR="00F83201" w:rsidRDefault="00F83201" w:rsidP="00F83201">
      <w:pPr>
        <w:jc w:val="center"/>
        <w:rPr>
          <w:b/>
        </w:rPr>
      </w:pPr>
      <w:r>
        <w:rPr>
          <w:b/>
        </w:rPr>
        <w:t>2018</w:t>
      </w:r>
    </w:p>
    <w:p w14:paraId="1E88E252" w14:textId="4B542BD0" w:rsidR="004B46D9" w:rsidRDefault="004B46D9">
      <w:pPr>
        <w:spacing w:after="160" w:line="259" w:lineRule="auto"/>
      </w:pPr>
      <w:r>
        <w:br w:type="page"/>
      </w:r>
    </w:p>
    <w:p w14:paraId="65CE6E65" w14:textId="1365FC8B" w:rsidR="00F83201" w:rsidRPr="000A706B" w:rsidRDefault="00F83201" w:rsidP="00F83201">
      <w:pPr>
        <w:ind w:firstLine="851"/>
        <w:rPr>
          <w:b/>
          <w:sz w:val="28"/>
          <w:szCs w:val="28"/>
        </w:rPr>
      </w:pPr>
      <w:r w:rsidRPr="000A706B">
        <w:rPr>
          <w:b/>
          <w:sz w:val="28"/>
          <w:szCs w:val="28"/>
        </w:rPr>
        <w:lastRenderedPageBreak/>
        <w:t xml:space="preserve">Целью деятельности классного руководителя является обеспечение непрерывного педагогического процесса в урочное и внеурочное время, в организации внеурочной воспитательной работы, </w:t>
      </w:r>
      <w:proofErr w:type="gramStart"/>
      <w:r w:rsidRPr="000A706B">
        <w:rPr>
          <w:b/>
          <w:sz w:val="28"/>
          <w:szCs w:val="28"/>
        </w:rPr>
        <w:t>направленной  на</w:t>
      </w:r>
      <w:proofErr w:type="gramEnd"/>
      <w:r w:rsidRPr="000A706B">
        <w:rPr>
          <w:b/>
          <w:sz w:val="28"/>
          <w:szCs w:val="28"/>
        </w:rPr>
        <w:t xml:space="preserve"> создание условий для саморазвития и самореализации учащегося, его успешной социализации в обществе.</w:t>
      </w:r>
    </w:p>
    <w:p w14:paraId="3B6DF30E" w14:textId="77777777" w:rsidR="00F83201" w:rsidRPr="000A706B" w:rsidRDefault="00F83201" w:rsidP="00F83201">
      <w:pPr>
        <w:ind w:firstLine="851"/>
        <w:rPr>
          <w:b/>
          <w:sz w:val="28"/>
          <w:szCs w:val="28"/>
        </w:rPr>
      </w:pPr>
    </w:p>
    <w:p w14:paraId="04123C2D" w14:textId="77777777" w:rsidR="00F83201" w:rsidRDefault="00F83201" w:rsidP="00F83201">
      <w:pPr>
        <w:ind w:firstLine="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Pr="000A706B">
        <w:rPr>
          <w:b/>
          <w:sz w:val="28"/>
          <w:szCs w:val="28"/>
          <w:u w:val="single"/>
        </w:rPr>
        <w:t xml:space="preserve"> Задачи деятельности классного руководителя</w:t>
      </w:r>
    </w:p>
    <w:p w14:paraId="4A9B46E4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b/>
          <w:sz w:val="28"/>
          <w:szCs w:val="28"/>
          <w:u w:val="single"/>
        </w:rPr>
        <w:br/>
      </w:r>
      <w:r w:rsidRPr="000A706B">
        <w:rPr>
          <w:sz w:val="28"/>
          <w:szCs w:val="28"/>
        </w:rPr>
        <w:t>* формирование детского коллектива</w:t>
      </w:r>
    </w:p>
    <w:p w14:paraId="41FB69AD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* создание благоприятных психолого-педагогических условий для развития личности каждого учащегося, раскрытие его потенциальных способностей</w:t>
      </w:r>
    </w:p>
    <w:p w14:paraId="6511EB4F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* формирование здорового образа жизни</w:t>
      </w:r>
    </w:p>
    <w:p w14:paraId="7B7D3141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* организация системы отношений через разнообразные формы воспитывающей деятельности</w:t>
      </w:r>
    </w:p>
    <w:p w14:paraId="0CD7789D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* защита прав и интересов учащихся</w:t>
      </w:r>
    </w:p>
    <w:p w14:paraId="413AC506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* организация системной работы с учащимися</w:t>
      </w:r>
    </w:p>
    <w:p w14:paraId="06A5548B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* гуманизация отношений между учащимися и педагогическими работниками</w:t>
      </w:r>
    </w:p>
    <w:p w14:paraId="0FA9186A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* формирование у учащихся нравственных смыслов и духовных ориентиров</w:t>
      </w:r>
    </w:p>
    <w:p w14:paraId="651A4BA9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* организация социально значимой, творческой деятельности учащихся</w:t>
      </w:r>
    </w:p>
    <w:p w14:paraId="3CD5723A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638C011F" w14:textId="77777777" w:rsidR="00F83201" w:rsidRPr="000A706B" w:rsidRDefault="00F83201" w:rsidP="00F83201">
      <w:pPr>
        <w:ind w:firstLine="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Pr="000A706B">
        <w:rPr>
          <w:b/>
          <w:sz w:val="28"/>
          <w:szCs w:val="28"/>
          <w:u w:val="single"/>
        </w:rPr>
        <w:t xml:space="preserve"> Обязанности классного руководителя</w:t>
      </w:r>
    </w:p>
    <w:p w14:paraId="0D13EB3D" w14:textId="77777777" w:rsidR="00F83201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Общие требования к объему и качеству работы классного руководителя вытекают из Трудового кодекса РФ, Закона РФ «Об образовании», приказов Министерства образования и науки РФ, а также Устава учреждения, Образовательной программы, Плана учебно-воспитательной работы школы</w:t>
      </w:r>
      <w:r>
        <w:rPr>
          <w:sz w:val="28"/>
          <w:szCs w:val="28"/>
        </w:rPr>
        <w:t>.</w:t>
      </w:r>
    </w:p>
    <w:p w14:paraId="06436677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Классный руководитель по своей должности выполняет следующие обязанности:</w:t>
      </w:r>
    </w:p>
    <w:p w14:paraId="62BEA7A3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47321233" w14:textId="77777777" w:rsidR="00F83201" w:rsidRPr="009864A6" w:rsidRDefault="00F83201" w:rsidP="00F832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864A6">
        <w:rPr>
          <w:b/>
          <w:sz w:val="28"/>
          <w:szCs w:val="28"/>
        </w:rPr>
        <w:t>.1 Работа с учащимися</w:t>
      </w:r>
    </w:p>
    <w:p w14:paraId="66F0FD46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организует деятельность классного коллектива в соответствии с возрастными интересами обучающихся и требованиями жизни общества</w:t>
      </w:r>
    </w:p>
    <w:p w14:paraId="463162F6" w14:textId="77777777" w:rsidR="00F83201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осуществляет изучение индивидуальных особенностей, способностей, интересов, склонностей учащихся, динамику их развития</w:t>
      </w:r>
    </w:p>
    <w:p w14:paraId="6FAE4CDC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способствует развитию коммуникативных качеств учащихся путем создания благоприятной микросреды и психологического климата в классе</w:t>
      </w:r>
    </w:p>
    <w:p w14:paraId="0CC7776E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защищает права и интересы учащихся, выявляет учащихся с затруднениями в учебе и поведении, организует индивидуальную работу с этими детьми</w:t>
      </w:r>
    </w:p>
    <w:p w14:paraId="5B3D72D4" w14:textId="77777777" w:rsidR="00F83201" w:rsidRDefault="00F83201" w:rsidP="00F8320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контролирует посещаемость </w:t>
      </w:r>
      <w:proofErr w:type="gramStart"/>
      <w:r>
        <w:rPr>
          <w:sz w:val="28"/>
          <w:szCs w:val="28"/>
        </w:rPr>
        <w:t xml:space="preserve">учащихся </w:t>
      </w:r>
      <w:r w:rsidRPr="000A706B">
        <w:rPr>
          <w:sz w:val="28"/>
          <w:szCs w:val="28"/>
        </w:rPr>
        <w:t xml:space="preserve"> учебных</w:t>
      </w:r>
      <w:proofErr w:type="gramEnd"/>
      <w:r w:rsidRPr="000A706B">
        <w:rPr>
          <w:sz w:val="28"/>
          <w:szCs w:val="28"/>
        </w:rPr>
        <w:t xml:space="preserve"> занятий</w:t>
      </w:r>
    </w:p>
    <w:p w14:paraId="5F6B0DE0" w14:textId="77777777" w:rsidR="00F83201" w:rsidRPr="000A706B" w:rsidRDefault="00F83201" w:rsidP="00F83201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и контролирует выполнение письменных домашних заданий во время самоподготовки учащихся</w:t>
      </w:r>
    </w:p>
    <w:p w14:paraId="29002291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организует питание учащихся класса</w:t>
      </w:r>
    </w:p>
    <w:p w14:paraId="053AE680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организует социально значимую, творческую деятельность учащихся класса</w:t>
      </w:r>
    </w:p>
    <w:p w14:paraId="3FA97D77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содействует получению дополнительного образования учащихся класса через кружки школы</w:t>
      </w:r>
    </w:p>
    <w:p w14:paraId="643F0436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обеспечивает безопасное проведение образовательного процесса</w:t>
      </w:r>
    </w:p>
    <w:p w14:paraId="60917E7B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проводит инструктажи учащихся класса по безопасности проведения воспитательных мероприятий в классе и школе, по охране труда, по правилам дорожного движения, поведения в быту и т.п.</w:t>
      </w:r>
    </w:p>
    <w:p w14:paraId="48AE1FFB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организует дежурство по классу, школе</w:t>
      </w:r>
    </w:p>
    <w:p w14:paraId="5B0DBE38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3947429C" w14:textId="77777777" w:rsidR="00F83201" w:rsidRDefault="00F83201" w:rsidP="00F832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864A6">
        <w:rPr>
          <w:b/>
          <w:sz w:val="28"/>
          <w:szCs w:val="28"/>
        </w:rPr>
        <w:t>.2 Работа с</w:t>
      </w:r>
      <w:r>
        <w:rPr>
          <w:b/>
          <w:sz w:val="28"/>
          <w:szCs w:val="28"/>
        </w:rPr>
        <w:t xml:space="preserve">о службами школы </w:t>
      </w:r>
    </w:p>
    <w:p w14:paraId="7DD33375" w14:textId="77777777" w:rsidR="00F83201" w:rsidRPr="000A706B" w:rsidRDefault="00F83201" w:rsidP="00F8320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информирует администрацию школы о проблемных случаях, конфликтных ситуациях, серьезных нарушениях Правил внутреннего распорядка</w:t>
      </w:r>
    </w:p>
    <w:p w14:paraId="2A6A1913" w14:textId="77777777" w:rsidR="00F83201" w:rsidRPr="00C80400" w:rsidRDefault="00F83201" w:rsidP="00F83201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80400">
        <w:rPr>
          <w:sz w:val="28"/>
          <w:szCs w:val="28"/>
        </w:rPr>
        <w:t>активно взаимодействует со службой сопровождения учащихся – психологом, логопедом, дефектологом, медицинскими работниками</w:t>
      </w:r>
      <w:r>
        <w:rPr>
          <w:sz w:val="28"/>
          <w:szCs w:val="28"/>
        </w:rPr>
        <w:t>, библиотекой школы</w:t>
      </w:r>
    </w:p>
    <w:p w14:paraId="4350B443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способствует установлению взаимодействия между учителями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предметниками </w:t>
      </w:r>
      <w:r w:rsidRPr="000A706B">
        <w:rPr>
          <w:sz w:val="28"/>
          <w:szCs w:val="28"/>
        </w:rPr>
        <w:t xml:space="preserve"> и</w:t>
      </w:r>
      <w:proofErr w:type="gramEnd"/>
      <w:r w:rsidRPr="000A706B">
        <w:rPr>
          <w:sz w:val="28"/>
          <w:szCs w:val="28"/>
        </w:rPr>
        <w:t xml:space="preserve"> обучающимися</w:t>
      </w:r>
    </w:p>
    <w:p w14:paraId="0A203753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посещает уроки с целью наблюдения за учебной деятельностью учащихся</w:t>
      </w:r>
    </w:p>
    <w:p w14:paraId="10F71B7C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координирует и согласовывает педагогическое воздействие на учащихся</w:t>
      </w:r>
    </w:p>
    <w:p w14:paraId="72E61D97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организует помощь учащимся класса в учебной деятельности, выявляет причины слабой успеваемости, организует их устранение</w:t>
      </w:r>
    </w:p>
    <w:p w14:paraId="010A16E1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содействует развитию познавательных интересов учащихся, расширению их кругозора</w:t>
      </w:r>
    </w:p>
    <w:p w14:paraId="7B1C744D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 xml:space="preserve">- помогает в организации выездных экскурсий, походов, </w:t>
      </w:r>
      <w:proofErr w:type="gramStart"/>
      <w:r w:rsidRPr="000A706B">
        <w:rPr>
          <w:sz w:val="28"/>
          <w:szCs w:val="28"/>
        </w:rPr>
        <w:t>посещений  театров</w:t>
      </w:r>
      <w:proofErr w:type="gramEnd"/>
      <w:r w:rsidRPr="000A706B">
        <w:rPr>
          <w:sz w:val="28"/>
          <w:szCs w:val="28"/>
        </w:rPr>
        <w:t>, музеев</w:t>
      </w:r>
    </w:p>
    <w:p w14:paraId="261C4BC5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26938B60" w14:textId="77777777" w:rsidR="00F83201" w:rsidRPr="009864A6" w:rsidRDefault="00F83201" w:rsidP="00F832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864A6">
        <w:rPr>
          <w:b/>
          <w:sz w:val="28"/>
          <w:szCs w:val="28"/>
        </w:rPr>
        <w:t>.3 Работа с родителями</w:t>
      </w:r>
    </w:p>
    <w:p w14:paraId="0556AE4E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организует индивидуальную работу с родителями (консультации с учителями, службой сопровождения, руководителями кружков,</w:t>
      </w:r>
      <w:r>
        <w:rPr>
          <w:sz w:val="28"/>
          <w:szCs w:val="28"/>
        </w:rPr>
        <w:t xml:space="preserve"> </w:t>
      </w:r>
      <w:r w:rsidRPr="000A706B">
        <w:rPr>
          <w:sz w:val="28"/>
          <w:szCs w:val="28"/>
        </w:rPr>
        <w:t>беседы)</w:t>
      </w:r>
    </w:p>
    <w:p w14:paraId="6969A44D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способствует привлечению родителей к участию в жизни класса, школы</w:t>
      </w:r>
    </w:p>
    <w:p w14:paraId="14D10022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помогает в организации Вечеров встречи с педагогами (2 раза в год), родительских собраний класса (по необходимости)</w:t>
      </w:r>
    </w:p>
    <w:p w14:paraId="3993990D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6E63592B" w14:textId="77777777" w:rsidR="00F83201" w:rsidRPr="009864A6" w:rsidRDefault="00F83201" w:rsidP="00F832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864A6">
        <w:rPr>
          <w:b/>
          <w:sz w:val="28"/>
          <w:szCs w:val="28"/>
        </w:rPr>
        <w:t>.4 Работа с документацией</w:t>
      </w:r>
    </w:p>
    <w:p w14:paraId="7460B177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 xml:space="preserve">- </w:t>
      </w:r>
      <w:proofErr w:type="gramStart"/>
      <w:r w:rsidRPr="000A706B">
        <w:rPr>
          <w:sz w:val="28"/>
          <w:szCs w:val="28"/>
        </w:rPr>
        <w:t>ведет  личные</w:t>
      </w:r>
      <w:proofErr w:type="gramEnd"/>
      <w:r w:rsidRPr="000A706B">
        <w:rPr>
          <w:sz w:val="28"/>
          <w:szCs w:val="28"/>
        </w:rPr>
        <w:t xml:space="preserve"> дела учащихся</w:t>
      </w:r>
    </w:p>
    <w:p w14:paraId="3C852355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 xml:space="preserve">- </w:t>
      </w:r>
      <w:proofErr w:type="gramStart"/>
      <w:r w:rsidRPr="000A706B">
        <w:rPr>
          <w:sz w:val="28"/>
          <w:szCs w:val="28"/>
        </w:rPr>
        <w:t>ведет  классный</w:t>
      </w:r>
      <w:proofErr w:type="gramEnd"/>
      <w:r w:rsidRPr="000A706B">
        <w:rPr>
          <w:sz w:val="28"/>
          <w:szCs w:val="28"/>
        </w:rPr>
        <w:t xml:space="preserve">  журнал</w:t>
      </w:r>
    </w:p>
    <w:p w14:paraId="5AA94C85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lastRenderedPageBreak/>
        <w:t>- ведет Классный дневник, осуществляет контроль за ведением дневников учащихся</w:t>
      </w:r>
    </w:p>
    <w:p w14:paraId="2BE95F96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составляет календарно-тематические планы воспитательной работы, руководствуясь планами школы</w:t>
      </w:r>
    </w:p>
    <w:p w14:paraId="3304CC18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составляет социальный портрет класса (характеристику класса), проводит анкетирование, диагностику учащихся класса по планам учебно-воспитательной работы школы</w:t>
      </w:r>
    </w:p>
    <w:p w14:paraId="5A167CF3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ведет в течение учебного года Папку классного руководителя (собирает в Папку все материалы по классу, анкеты, диагностики, работы учащихся, сценарии классных часов и т.д.)</w:t>
      </w:r>
    </w:p>
    <w:p w14:paraId="2BC45404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25D7D9D9" w14:textId="77777777" w:rsidR="00F83201" w:rsidRDefault="00F83201" w:rsidP="00F83201">
      <w:pPr>
        <w:ind w:firstLine="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 w:rsidRPr="000A706B">
        <w:rPr>
          <w:b/>
          <w:sz w:val="28"/>
          <w:szCs w:val="28"/>
          <w:u w:val="single"/>
        </w:rPr>
        <w:t xml:space="preserve"> Права классного руководителя</w:t>
      </w:r>
    </w:p>
    <w:p w14:paraId="64CD1CBE" w14:textId="77777777" w:rsidR="00F83201" w:rsidRPr="000A706B" w:rsidRDefault="00F83201" w:rsidP="00F83201">
      <w:pPr>
        <w:ind w:firstLine="851"/>
        <w:rPr>
          <w:b/>
          <w:sz w:val="28"/>
          <w:szCs w:val="28"/>
          <w:u w:val="single"/>
        </w:rPr>
      </w:pPr>
    </w:p>
    <w:p w14:paraId="2BD486BB" w14:textId="77777777" w:rsidR="00F83201" w:rsidRPr="009864A6" w:rsidRDefault="00F83201" w:rsidP="00F832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864A6">
        <w:rPr>
          <w:b/>
          <w:sz w:val="28"/>
          <w:szCs w:val="28"/>
        </w:rPr>
        <w:t>.1 Классный руководитель имеет право:</w:t>
      </w:r>
    </w:p>
    <w:p w14:paraId="13418861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участвовать в работе структур самоуправления школы: педсовета, методического совета, совета школы</w:t>
      </w:r>
    </w:p>
    <w:p w14:paraId="5419BFE9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использовать помещения и материальную базу школы для проведения воспитательной работы с классом</w:t>
      </w:r>
    </w:p>
    <w:p w14:paraId="7AE44334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вносить предложения о совершенствовании воспитательной деятельности школы, об использовании новых технологий и методик воспитания, форм и приемов воспитательной работы</w:t>
      </w:r>
    </w:p>
    <w:p w14:paraId="21F321DF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взаимодействовать со специалистами службы сопровождения - психологом, логопедом, дефектологом, медицинскими работниками, педагогами дополнительного образования, библиотекарем</w:t>
      </w:r>
    </w:p>
    <w:p w14:paraId="076724C8" w14:textId="77777777" w:rsidR="00F83201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присутствовать на уроках и мероприятиях, проводимых учителями-предметниками</w:t>
      </w:r>
    </w:p>
    <w:p w14:paraId="1AFACC0C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2272B576" w14:textId="77777777" w:rsidR="00F83201" w:rsidRPr="009864A6" w:rsidRDefault="00F83201" w:rsidP="00F832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864A6">
        <w:rPr>
          <w:b/>
          <w:sz w:val="28"/>
          <w:szCs w:val="28"/>
        </w:rPr>
        <w:t>.2 Классный руководитель не имеет право:</w:t>
      </w:r>
    </w:p>
    <w:p w14:paraId="25A84630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унижать личное достоинство ученика, оскорблять его действием или словом, использовать отметку для наказания учащегося</w:t>
      </w:r>
    </w:p>
    <w:p w14:paraId="43995C81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злоупотреблять доверием ребенка, выносить личную информацию ребенка на обсуждение коллектива, нарушать данное ученику слово</w:t>
      </w:r>
    </w:p>
    <w:p w14:paraId="6D7E9C20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использовать семью для наказания ребенка</w:t>
      </w:r>
    </w:p>
    <w:p w14:paraId="2D385A9B" w14:textId="77777777" w:rsidR="00F83201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обсуждать своих коллег в присутствии учащихся, с самими учащимися или их родителями</w:t>
      </w:r>
    </w:p>
    <w:p w14:paraId="138BB4D8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71A56D8D" w14:textId="77777777" w:rsidR="00F83201" w:rsidRDefault="00F83201" w:rsidP="00F83201">
      <w:pPr>
        <w:ind w:firstLine="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9864A6">
        <w:rPr>
          <w:b/>
          <w:sz w:val="28"/>
          <w:szCs w:val="28"/>
          <w:u w:val="single"/>
        </w:rPr>
        <w:t>. Оценка эффективности работы классного руководителя</w:t>
      </w:r>
    </w:p>
    <w:p w14:paraId="7268A511" w14:textId="77777777" w:rsidR="00F83201" w:rsidRPr="009864A6" w:rsidRDefault="00F83201" w:rsidP="00F83201">
      <w:pPr>
        <w:ind w:firstLine="851"/>
        <w:jc w:val="center"/>
        <w:rPr>
          <w:b/>
          <w:sz w:val="28"/>
          <w:szCs w:val="28"/>
          <w:u w:val="single"/>
        </w:rPr>
      </w:pPr>
    </w:p>
    <w:p w14:paraId="33917E47" w14:textId="77777777" w:rsidR="00F83201" w:rsidRPr="000A706B" w:rsidRDefault="00F83201" w:rsidP="00F83201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9864A6">
        <w:rPr>
          <w:b/>
          <w:sz w:val="28"/>
          <w:szCs w:val="28"/>
        </w:rPr>
        <w:t>.1</w:t>
      </w:r>
      <w:r w:rsidRPr="000A706B">
        <w:rPr>
          <w:sz w:val="28"/>
          <w:szCs w:val="28"/>
        </w:rPr>
        <w:t xml:space="preserve"> Эффективность работы классного руководителя оценивается с помощью двух критериев:</w:t>
      </w:r>
    </w:p>
    <w:p w14:paraId="6FA6426E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результативность</w:t>
      </w:r>
    </w:p>
    <w:p w14:paraId="584F7197" w14:textId="77777777" w:rsidR="00F83201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деятельность</w:t>
      </w:r>
    </w:p>
    <w:p w14:paraId="7AC5A2F7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0B09DA44" w14:textId="77777777" w:rsidR="00F83201" w:rsidRDefault="00F83201" w:rsidP="00F83201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9864A6">
        <w:rPr>
          <w:b/>
          <w:sz w:val="28"/>
          <w:szCs w:val="28"/>
        </w:rPr>
        <w:t xml:space="preserve">.2 </w:t>
      </w:r>
      <w:r w:rsidRPr="000A706B">
        <w:rPr>
          <w:sz w:val="28"/>
          <w:szCs w:val="28"/>
        </w:rPr>
        <w:t>Основным критерием результативности является уровень воспитанности, общей культуры, ответственности за порученное дело, дисциплины, гражданской позиции учащихся класса</w:t>
      </w:r>
    </w:p>
    <w:p w14:paraId="140711FC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6E49BB9F" w14:textId="77777777" w:rsidR="00F83201" w:rsidRDefault="00F83201" w:rsidP="00F83201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9864A6">
        <w:rPr>
          <w:b/>
          <w:sz w:val="28"/>
          <w:szCs w:val="28"/>
        </w:rPr>
        <w:t xml:space="preserve">.3 </w:t>
      </w:r>
      <w:r w:rsidRPr="000A706B">
        <w:rPr>
          <w:sz w:val="28"/>
          <w:szCs w:val="28"/>
        </w:rPr>
        <w:t>Основным критерием деятельности является эффективная работа с учащимися, родителями, учителями-предметниками, педагогами дополнительного образования, специалистами службы сопровождения</w:t>
      </w:r>
    </w:p>
    <w:p w14:paraId="1DAFC31E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7ADD0F37" w14:textId="77777777" w:rsidR="00F83201" w:rsidRPr="000A706B" w:rsidRDefault="00F83201" w:rsidP="00F83201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9864A6">
        <w:rPr>
          <w:b/>
          <w:sz w:val="28"/>
          <w:szCs w:val="28"/>
        </w:rPr>
        <w:t>.4</w:t>
      </w:r>
      <w:r w:rsidRPr="000A706B">
        <w:rPr>
          <w:sz w:val="28"/>
          <w:szCs w:val="28"/>
        </w:rPr>
        <w:t xml:space="preserve"> Работа классного руководителя оценивается на основе критериев результативности и деятельности по уровню ответственного отношения </w:t>
      </w:r>
      <w:proofErr w:type="gramStart"/>
      <w:r w:rsidRPr="000A706B">
        <w:rPr>
          <w:sz w:val="28"/>
          <w:szCs w:val="28"/>
        </w:rPr>
        <w:t>к  выполнению</w:t>
      </w:r>
      <w:proofErr w:type="gramEnd"/>
      <w:r w:rsidRPr="000A706B">
        <w:rPr>
          <w:sz w:val="28"/>
          <w:szCs w:val="28"/>
        </w:rPr>
        <w:t xml:space="preserve"> своих обязанностей (см. п. 3.1 – 3.4), определяемому по итогам:</w:t>
      </w:r>
    </w:p>
    <w:p w14:paraId="0D9DAF76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проверки классной документации – плана воспитательной работы, Классного журнала, Классного дневника, дневников учащихся, Папки Классного Руководителя</w:t>
      </w:r>
    </w:p>
    <w:p w14:paraId="75610CB8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посещения и анализа воспитательных мероприятий, проводимых классным руководителем</w:t>
      </w:r>
    </w:p>
    <w:p w14:paraId="2731DA4B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участия классного руководителя в подгот</w:t>
      </w:r>
      <w:r>
        <w:rPr>
          <w:sz w:val="28"/>
          <w:szCs w:val="28"/>
        </w:rPr>
        <w:t>овке и проведении</w:t>
      </w:r>
      <w:r w:rsidRPr="000A706B">
        <w:rPr>
          <w:sz w:val="28"/>
          <w:szCs w:val="28"/>
        </w:rPr>
        <w:t xml:space="preserve"> школьных мероприятий</w:t>
      </w:r>
    </w:p>
    <w:p w14:paraId="3E903501" w14:textId="77777777" w:rsidR="00F83201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 анкетирования учащихся и родителей</w:t>
      </w:r>
    </w:p>
    <w:p w14:paraId="3D4E4553" w14:textId="77777777" w:rsidR="00F83201" w:rsidRPr="000A706B" w:rsidRDefault="00F83201" w:rsidP="00F83201">
      <w:pPr>
        <w:ind w:firstLine="851"/>
        <w:rPr>
          <w:sz w:val="28"/>
          <w:szCs w:val="28"/>
        </w:rPr>
      </w:pPr>
    </w:p>
    <w:p w14:paraId="7EC65272" w14:textId="77777777" w:rsidR="00F83201" w:rsidRPr="00A01AFC" w:rsidRDefault="00F83201" w:rsidP="00F832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01AFC">
        <w:rPr>
          <w:b/>
          <w:sz w:val="28"/>
          <w:szCs w:val="28"/>
        </w:rPr>
        <w:t>5 Оценка работы классного руководителя может быть повышена в случаях:</w:t>
      </w:r>
    </w:p>
    <w:p w14:paraId="1955E2B1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систематического осуществления воспитательной работы по всем направлениям деятельности</w:t>
      </w:r>
    </w:p>
    <w:p w14:paraId="0EE65CC5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качественного проведения мероприятий</w:t>
      </w:r>
    </w:p>
    <w:p w14:paraId="3681BB72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активного участия класса в школьных, районных, городских мероприятиях</w:t>
      </w:r>
    </w:p>
    <w:p w14:paraId="2A00E200" w14:textId="77777777" w:rsidR="00F83201" w:rsidRPr="000A706B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>- использования информационных технологий учащимися и классным руководителем</w:t>
      </w:r>
    </w:p>
    <w:p w14:paraId="7EEAEED1" w14:textId="77777777" w:rsidR="00F83201" w:rsidRDefault="00F83201" w:rsidP="00F83201">
      <w:pPr>
        <w:ind w:firstLine="851"/>
        <w:rPr>
          <w:sz w:val="28"/>
          <w:szCs w:val="28"/>
        </w:rPr>
      </w:pPr>
      <w:r w:rsidRPr="000A706B">
        <w:rPr>
          <w:sz w:val="28"/>
          <w:szCs w:val="28"/>
        </w:rPr>
        <w:t xml:space="preserve">- </w:t>
      </w:r>
      <w:proofErr w:type="gramStart"/>
      <w:r w:rsidRPr="000A706B">
        <w:rPr>
          <w:sz w:val="28"/>
          <w:szCs w:val="28"/>
        </w:rPr>
        <w:t>четкого  ведения</w:t>
      </w:r>
      <w:proofErr w:type="gramEnd"/>
      <w:r w:rsidRPr="000A706B">
        <w:rPr>
          <w:sz w:val="28"/>
          <w:szCs w:val="28"/>
        </w:rPr>
        <w:t xml:space="preserve"> документации класса и своевременной сдаче отчетных матери</w:t>
      </w:r>
      <w:r w:rsidRPr="009864A6">
        <w:rPr>
          <w:sz w:val="28"/>
          <w:szCs w:val="28"/>
        </w:rPr>
        <w:t>алов</w:t>
      </w:r>
    </w:p>
    <w:p w14:paraId="1082D917" w14:textId="77777777" w:rsidR="00F83201" w:rsidRDefault="00F83201" w:rsidP="00F83201">
      <w:pPr>
        <w:ind w:firstLine="851"/>
        <w:rPr>
          <w:sz w:val="28"/>
          <w:szCs w:val="28"/>
        </w:rPr>
      </w:pPr>
    </w:p>
    <w:p w14:paraId="06CEEE66" w14:textId="77777777" w:rsidR="00F83201" w:rsidRPr="00A01AFC" w:rsidRDefault="00F83201" w:rsidP="00F832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01AFC">
        <w:rPr>
          <w:b/>
          <w:sz w:val="28"/>
          <w:szCs w:val="28"/>
        </w:rPr>
        <w:t>.6 Оценка работы классного руководителя может быть снижена в случаях:</w:t>
      </w:r>
    </w:p>
    <w:p w14:paraId="4B9C6485" w14:textId="77777777" w:rsidR="00F83201" w:rsidRDefault="00F83201" w:rsidP="00F8320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наличия обоснованных жалоб на его работу со стороны учащихся и их родителей</w:t>
      </w:r>
    </w:p>
    <w:p w14:paraId="49C91543" w14:textId="77777777" w:rsidR="00F83201" w:rsidRDefault="00F83201" w:rsidP="00F8320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педагогически необоснованных конфликтов с учащимися</w:t>
      </w:r>
    </w:p>
    <w:p w14:paraId="4241881A" w14:textId="77777777" w:rsidR="00F83201" w:rsidRDefault="00F83201" w:rsidP="00F8320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применения методов воспитания, связанных с физическим или психическим насилием над личностью обучающегося</w:t>
      </w:r>
    </w:p>
    <w:p w14:paraId="670F2256" w14:textId="77777777" w:rsidR="00F83201" w:rsidRDefault="00F83201" w:rsidP="00F83201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нарушения трудовой дисциплины</w:t>
      </w:r>
    </w:p>
    <w:p w14:paraId="65CCA42E" w14:textId="77777777" w:rsidR="00F83201" w:rsidRDefault="00F83201" w:rsidP="00F83201">
      <w:pPr>
        <w:ind w:firstLine="851"/>
        <w:rPr>
          <w:sz w:val="28"/>
          <w:szCs w:val="28"/>
        </w:rPr>
      </w:pPr>
    </w:p>
    <w:p w14:paraId="76C3588B" w14:textId="77777777" w:rsidR="00F83201" w:rsidRPr="00C80400" w:rsidRDefault="00F83201" w:rsidP="00F83201">
      <w:pPr>
        <w:ind w:firstLine="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C80400">
        <w:rPr>
          <w:b/>
          <w:sz w:val="28"/>
          <w:szCs w:val="28"/>
          <w:u w:val="single"/>
        </w:rPr>
        <w:t>. Замены по работе</w:t>
      </w:r>
    </w:p>
    <w:p w14:paraId="3F28B28C" w14:textId="77777777" w:rsidR="00F83201" w:rsidRDefault="00F83201" w:rsidP="00F83201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5.1 В случае временного отсутствия классного руководителя, его обязанности выполняет другой учитель, назначаемый директором школы приказом по школе с обязательной оплатой</w:t>
      </w:r>
    </w:p>
    <w:p w14:paraId="17568DFD" w14:textId="77777777" w:rsidR="00F83201" w:rsidRDefault="00F83201" w:rsidP="00F83201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5.2 В случае невозможности выполнять обязанности классного руководителя в течение учебного года, учитель освобождается от обязанностей классного руководителя, его обязанности выполняет другой учитель, назначаемый директором школы приказом по школе с обязательной оплатой.</w:t>
      </w:r>
    </w:p>
    <w:p w14:paraId="5B927745" w14:textId="77777777" w:rsidR="00F83201" w:rsidRDefault="00F83201">
      <w:pPr>
        <w:spacing w:after="160" w:line="259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14:paraId="2EB88DFF" w14:textId="34131828" w:rsidR="00F83201" w:rsidRPr="00F83201" w:rsidRDefault="00F83201" w:rsidP="00F83201">
      <w:pPr>
        <w:ind w:firstLine="851"/>
        <w:jc w:val="right"/>
        <w:rPr>
          <w:bCs/>
          <w:sz w:val="32"/>
          <w:szCs w:val="32"/>
        </w:rPr>
      </w:pPr>
      <w:r w:rsidRPr="00F83201">
        <w:rPr>
          <w:bCs/>
          <w:sz w:val="32"/>
          <w:szCs w:val="32"/>
        </w:rPr>
        <w:lastRenderedPageBreak/>
        <w:t>Приложение 1</w:t>
      </w:r>
    </w:p>
    <w:p w14:paraId="6AF1901C" w14:textId="19C17BD6" w:rsidR="00F83201" w:rsidRDefault="00F83201" w:rsidP="00F83201">
      <w:pPr>
        <w:ind w:firstLine="851"/>
        <w:jc w:val="center"/>
        <w:rPr>
          <w:b/>
          <w:sz w:val="32"/>
          <w:szCs w:val="32"/>
        </w:rPr>
      </w:pPr>
      <w:r w:rsidRPr="00A01AFC">
        <w:rPr>
          <w:b/>
          <w:sz w:val="32"/>
          <w:szCs w:val="32"/>
        </w:rPr>
        <w:t xml:space="preserve">Памятка классному руководителю </w:t>
      </w:r>
    </w:p>
    <w:p w14:paraId="50327689" w14:textId="77777777" w:rsidR="00F83201" w:rsidRPr="00A01AFC" w:rsidRDefault="00F83201" w:rsidP="00F83201">
      <w:pPr>
        <w:ind w:firstLine="851"/>
        <w:jc w:val="center"/>
        <w:rPr>
          <w:b/>
          <w:sz w:val="32"/>
          <w:szCs w:val="32"/>
        </w:rPr>
      </w:pPr>
      <w:r w:rsidRPr="00A01AFC">
        <w:rPr>
          <w:b/>
          <w:sz w:val="32"/>
          <w:szCs w:val="32"/>
        </w:rPr>
        <w:t>«Организация учебно-воспитательного процесса в классе в начале учебного года»</w:t>
      </w:r>
    </w:p>
    <w:p w14:paraId="3AFA430E" w14:textId="77777777" w:rsidR="00F83201" w:rsidRPr="00E17534" w:rsidRDefault="00F83201" w:rsidP="00F83201">
      <w:pPr>
        <w:ind w:firstLine="851"/>
        <w:jc w:val="center"/>
      </w:pPr>
      <w:r w:rsidRPr="00E17534">
        <w:t>Уважаемый классный руководитель!</w:t>
      </w:r>
    </w:p>
    <w:p w14:paraId="2DEB4F65" w14:textId="77777777" w:rsidR="00F83201" w:rsidRPr="00E17534" w:rsidRDefault="00F83201" w:rsidP="00F83201">
      <w:pPr>
        <w:ind w:firstLine="851"/>
      </w:pPr>
      <w:r w:rsidRPr="00E17534">
        <w:t>Начинается новый учебный год. Руководство школы напоминает Вам, что для успешной организации учебно-воспитательного процесса в Вашем классе необходимо провести следующие мероприятия:</w:t>
      </w:r>
    </w:p>
    <w:p w14:paraId="3751B154" w14:textId="77777777" w:rsidR="00F83201" w:rsidRPr="00E17534" w:rsidRDefault="00F83201" w:rsidP="00F83201">
      <w:pPr>
        <w:ind w:firstLine="851"/>
      </w:pPr>
      <w:r w:rsidRPr="00E17534">
        <w:t>1. Подготовить классное помещение для учебных занятий</w:t>
      </w:r>
    </w:p>
    <w:p w14:paraId="540CC2F9" w14:textId="77777777" w:rsidR="00F83201" w:rsidRPr="00E17534" w:rsidRDefault="00F83201" w:rsidP="00F83201">
      <w:pPr>
        <w:ind w:firstLine="851"/>
      </w:pPr>
      <w:r w:rsidRPr="00E17534">
        <w:t>2. Ознакомиться с необходимой документацией школы (Устав школы, Правила внутреннего распорядка, Положение о классном руководителе, План учебно-воспитательной работы на год, План внутришкольного контроля на год)</w:t>
      </w:r>
    </w:p>
    <w:p w14:paraId="08A0B409" w14:textId="77777777" w:rsidR="00F83201" w:rsidRPr="00E17534" w:rsidRDefault="00F83201" w:rsidP="00F83201">
      <w:pPr>
        <w:ind w:firstLine="851"/>
      </w:pPr>
      <w:r w:rsidRPr="00E17534">
        <w:t xml:space="preserve">3. Оформить необходимую документацию класса </w:t>
      </w:r>
      <w:proofErr w:type="gramStart"/>
      <w:r w:rsidRPr="00E17534">
        <w:t>–  Классный</w:t>
      </w:r>
      <w:proofErr w:type="gramEnd"/>
      <w:r w:rsidRPr="00E17534">
        <w:t xml:space="preserve"> журнал, Классный дневник, Папка классного руководителя</w:t>
      </w:r>
    </w:p>
    <w:p w14:paraId="18276E20" w14:textId="77777777" w:rsidR="00F83201" w:rsidRPr="00E17534" w:rsidRDefault="00F83201" w:rsidP="00F83201">
      <w:pPr>
        <w:ind w:firstLine="851"/>
      </w:pPr>
      <w:r w:rsidRPr="00E17534">
        <w:t>4. Оформить стенд «Наш класс», информационные стенды по предметам в классе</w:t>
      </w:r>
    </w:p>
    <w:p w14:paraId="3BB88596" w14:textId="77777777" w:rsidR="00F83201" w:rsidRPr="00E17534" w:rsidRDefault="00F83201" w:rsidP="00F83201">
      <w:pPr>
        <w:ind w:firstLine="851"/>
      </w:pPr>
      <w:r w:rsidRPr="00E17534">
        <w:t>5. Совместно с библиотекарем подготовить списки необходимой учебной, методической литературы для учащихся</w:t>
      </w:r>
    </w:p>
    <w:p w14:paraId="30E99BAB" w14:textId="77777777" w:rsidR="00F83201" w:rsidRPr="00E17534" w:rsidRDefault="00F83201" w:rsidP="00F83201">
      <w:pPr>
        <w:ind w:firstLine="851"/>
      </w:pPr>
      <w:r w:rsidRPr="00E17534">
        <w:t>6. Своевременно информировать учащихся и их родителей о начале учебных занятий, временном расписании уроков</w:t>
      </w:r>
    </w:p>
    <w:p w14:paraId="0D05B03D" w14:textId="77777777" w:rsidR="00F83201" w:rsidRPr="00E17534" w:rsidRDefault="00F83201" w:rsidP="00F83201">
      <w:pPr>
        <w:ind w:firstLine="851"/>
      </w:pPr>
      <w:r w:rsidRPr="00E17534">
        <w:t>7. Обеспечить наличие у учащихся необходимых школьных принадлежностей (по списку)</w:t>
      </w:r>
    </w:p>
    <w:p w14:paraId="2E46C1B8" w14:textId="77777777" w:rsidR="00F83201" w:rsidRPr="00246F3C" w:rsidRDefault="00F83201" w:rsidP="00F83201">
      <w:pPr>
        <w:ind w:firstLine="851"/>
        <w:rPr>
          <w:sz w:val="28"/>
          <w:szCs w:val="28"/>
        </w:rPr>
      </w:pPr>
    </w:p>
    <w:p w14:paraId="6B82741A" w14:textId="77777777" w:rsidR="00F83201" w:rsidRPr="00246F3C" w:rsidRDefault="00F83201" w:rsidP="00F83201">
      <w:pPr>
        <w:ind w:firstLine="851"/>
        <w:jc w:val="center"/>
        <w:rPr>
          <w:b/>
          <w:sz w:val="28"/>
          <w:szCs w:val="28"/>
        </w:rPr>
      </w:pPr>
      <w:r w:rsidRPr="00246F3C">
        <w:rPr>
          <w:b/>
          <w:sz w:val="28"/>
          <w:szCs w:val="28"/>
        </w:rPr>
        <w:t>Папка классного руководителя</w:t>
      </w:r>
    </w:p>
    <w:p w14:paraId="06ACF57F" w14:textId="77777777" w:rsidR="00F83201" w:rsidRPr="00246F3C" w:rsidRDefault="00F83201" w:rsidP="00F83201">
      <w:pPr>
        <w:ind w:firstLine="851"/>
        <w:jc w:val="center"/>
        <w:rPr>
          <w:b/>
          <w:sz w:val="28"/>
          <w:szCs w:val="28"/>
        </w:rPr>
      </w:pPr>
      <w:r w:rsidRPr="00246F3C">
        <w:rPr>
          <w:b/>
          <w:sz w:val="28"/>
          <w:szCs w:val="28"/>
        </w:rPr>
        <w:t>(содержание)</w:t>
      </w:r>
    </w:p>
    <w:p w14:paraId="3452B9EB" w14:textId="77777777" w:rsidR="00F83201" w:rsidRPr="00E17534" w:rsidRDefault="00F83201" w:rsidP="00F83201">
      <w:pPr>
        <w:ind w:firstLine="851"/>
      </w:pPr>
      <w:r w:rsidRPr="00E17534">
        <w:t>1.Обязанности классного руководителя</w:t>
      </w:r>
    </w:p>
    <w:p w14:paraId="64B3295C" w14:textId="77777777" w:rsidR="00F83201" w:rsidRPr="00E17534" w:rsidRDefault="00F83201" w:rsidP="00F83201">
      <w:pPr>
        <w:ind w:firstLine="851"/>
      </w:pPr>
      <w:r w:rsidRPr="00E17534">
        <w:t>2. Список учащихся класса</w:t>
      </w:r>
    </w:p>
    <w:p w14:paraId="4846A914" w14:textId="77777777" w:rsidR="00F83201" w:rsidRPr="00E17534" w:rsidRDefault="00F83201" w:rsidP="00F83201">
      <w:pPr>
        <w:ind w:firstLine="851"/>
      </w:pPr>
      <w:r w:rsidRPr="00E17534">
        <w:t>3. Список родителей учащихся с контактными телефонами</w:t>
      </w:r>
    </w:p>
    <w:p w14:paraId="59D14B5E" w14:textId="77777777" w:rsidR="00F83201" w:rsidRPr="00E17534" w:rsidRDefault="00F83201" w:rsidP="00F83201">
      <w:pPr>
        <w:ind w:firstLine="851"/>
      </w:pPr>
      <w:r w:rsidRPr="00E17534">
        <w:t>4. «Характеристика класса» (социальный портрет), «Дневник наблюдений» за учебой и поведением учащихся класса (должен вестись обязательно в течение учебного года)</w:t>
      </w:r>
    </w:p>
    <w:p w14:paraId="4D452C97" w14:textId="77777777" w:rsidR="00F83201" w:rsidRPr="00E17534" w:rsidRDefault="00F83201" w:rsidP="00F83201">
      <w:pPr>
        <w:ind w:firstLine="851"/>
      </w:pPr>
      <w:r w:rsidRPr="00E17534">
        <w:t>5. Календарно-тематическое планирование воспитательной работы (по месяцам) по основным разделам и направлениям работы (согласование с планом учебно-воспитательной работы школы)</w:t>
      </w:r>
    </w:p>
    <w:p w14:paraId="71CC75B8" w14:textId="77777777" w:rsidR="00F83201" w:rsidRPr="00E17534" w:rsidRDefault="00F83201" w:rsidP="00F83201">
      <w:pPr>
        <w:ind w:firstLine="851"/>
      </w:pPr>
      <w:r w:rsidRPr="00E17534">
        <w:t>6. План классных часов по духовно-нравственному воспитанию учащихся класса (тематические классные часы проводятся 2 раза в месяц; организационные классные часы проводятся по необходимости)</w:t>
      </w:r>
    </w:p>
    <w:p w14:paraId="4BCCFE04" w14:textId="77777777" w:rsidR="00F83201" w:rsidRPr="00E17534" w:rsidRDefault="00F83201" w:rsidP="00F83201">
      <w:pPr>
        <w:ind w:firstLine="851"/>
      </w:pPr>
      <w:r w:rsidRPr="00E17534">
        <w:t>7. Психолого-педагогические характеристики учащихся класса (по необходимости)</w:t>
      </w:r>
    </w:p>
    <w:p w14:paraId="1239C822" w14:textId="77777777" w:rsidR="00F83201" w:rsidRPr="00E17534" w:rsidRDefault="00F83201" w:rsidP="00F83201">
      <w:pPr>
        <w:ind w:firstLine="851"/>
      </w:pPr>
      <w:r w:rsidRPr="00E17534">
        <w:t>8. Расписание уроков класса (корректировка расписания по четвертям)</w:t>
      </w:r>
    </w:p>
    <w:p w14:paraId="4DBF6A50" w14:textId="77777777" w:rsidR="00F83201" w:rsidRPr="00E17534" w:rsidRDefault="00F83201" w:rsidP="00F83201">
      <w:pPr>
        <w:ind w:firstLine="851"/>
      </w:pPr>
      <w:r w:rsidRPr="00E17534">
        <w:t>9. Расписание работы кружков школы, учет посещаемости кружков учащимися класса (корректировка расписания и посещаемости в течение учебного года)</w:t>
      </w:r>
    </w:p>
    <w:p w14:paraId="435E4E1D" w14:textId="77777777" w:rsidR="00F83201" w:rsidRPr="00E17534" w:rsidRDefault="00F83201" w:rsidP="00F83201">
      <w:pPr>
        <w:ind w:firstLine="851"/>
      </w:pPr>
      <w:r w:rsidRPr="00E17534">
        <w:t>10. Расписание индивидуальных занятий с учащимися класса (корректировка расписания в течение учебного года)</w:t>
      </w:r>
    </w:p>
    <w:p w14:paraId="13E77A37" w14:textId="77777777" w:rsidR="00F83201" w:rsidRPr="00E17534" w:rsidRDefault="00F83201" w:rsidP="00F83201">
      <w:pPr>
        <w:ind w:firstLine="851"/>
      </w:pPr>
      <w:r w:rsidRPr="00E17534">
        <w:t>11. Анализ диагностики знаний, умений, навыков учащихся по основным предметам на начало года (выводы и рекомендации взять из отчетов учителей-предметников)</w:t>
      </w:r>
    </w:p>
    <w:p w14:paraId="324854FE" w14:textId="77777777" w:rsidR="00F83201" w:rsidRPr="00E17534" w:rsidRDefault="00F83201" w:rsidP="00F83201">
      <w:pPr>
        <w:ind w:firstLine="851"/>
      </w:pPr>
      <w:r w:rsidRPr="00E17534">
        <w:t>12. Копии листов «Анализ успеваемости и посещаемости учащихся» по четвертям и за год (3 копии за год)</w:t>
      </w:r>
    </w:p>
    <w:p w14:paraId="1BF152EB" w14:textId="77777777" w:rsidR="00F83201" w:rsidRPr="00E17534" w:rsidRDefault="00F83201" w:rsidP="00F83201">
      <w:pPr>
        <w:ind w:firstLine="851"/>
      </w:pPr>
      <w:r w:rsidRPr="00E17534">
        <w:t>13. Сценарии классных часов и классных мероприятий, работы учащихся (материалы пополняются в течение всего учебного года)</w:t>
      </w:r>
    </w:p>
    <w:p w14:paraId="709C508F" w14:textId="77777777" w:rsidR="00F83201" w:rsidRDefault="00F83201" w:rsidP="00F83201">
      <w:pPr>
        <w:ind w:firstLine="851"/>
        <w:rPr>
          <w:b/>
          <w:sz w:val="28"/>
          <w:szCs w:val="28"/>
        </w:rPr>
      </w:pPr>
    </w:p>
    <w:p w14:paraId="37CB7C6E" w14:textId="77777777" w:rsidR="00F83201" w:rsidRPr="00246F3C" w:rsidRDefault="00F83201" w:rsidP="00F83201">
      <w:pPr>
        <w:ind w:firstLine="851"/>
        <w:rPr>
          <w:b/>
          <w:sz w:val="28"/>
          <w:szCs w:val="28"/>
        </w:rPr>
      </w:pPr>
      <w:r w:rsidRPr="00246F3C">
        <w:rPr>
          <w:b/>
          <w:sz w:val="28"/>
          <w:szCs w:val="28"/>
        </w:rPr>
        <w:t>В конце учебного года Вы должны подготовить следующие материалы для отчета о работе:</w:t>
      </w:r>
    </w:p>
    <w:p w14:paraId="147152D1" w14:textId="77777777" w:rsidR="00F83201" w:rsidRPr="00E17534" w:rsidRDefault="00F83201" w:rsidP="00F83201">
      <w:pPr>
        <w:ind w:firstLine="851"/>
      </w:pPr>
      <w:r w:rsidRPr="00E17534">
        <w:t xml:space="preserve">1. </w:t>
      </w:r>
      <w:proofErr w:type="gramStart"/>
      <w:r w:rsidRPr="00E17534">
        <w:t>Заполнить  итоговую</w:t>
      </w:r>
      <w:proofErr w:type="gramEnd"/>
      <w:r w:rsidRPr="00E17534">
        <w:t xml:space="preserve"> ведомость успеваемости и анализ посещаемости учебных занятий за год</w:t>
      </w:r>
    </w:p>
    <w:p w14:paraId="5A82E102" w14:textId="77777777" w:rsidR="00F83201" w:rsidRPr="00E17534" w:rsidRDefault="00F83201" w:rsidP="00F83201">
      <w:pPr>
        <w:ind w:firstLine="851"/>
      </w:pPr>
      <w:r w:rsidRPr="00E17534">
        <w:t>2. Оформить и сдать Классный журнал</w:t>
      </w:r>
    </w:p>
    <w:p w14:paraId="69FEF5B2" w14:textId="77777777" w:rsidR="00F83201" w:rsidRPr="00E17534" w:rsidRDefault="00F83201" w:rsidP="00F83201">
      <w:pPr>
        <w:ind w:firstLine="851"/>
      </w:pPr>
      <w:r w:rsidRPr="00E17534">
        <w:t>3. Проверить личные дела учащихся, выставить годовые отметки</w:t>
      </w:r>
    </w:p>
    <w:p w14:paraId="7524A40C" w14:textId="77777777" w:rsidR="00F83201" w:rsidRPr="00E17534" w:rsidRDefault="00F83201" w:rsidP="00F83201">
      <w:pPr>
        <w:ind w:firstLine="851"/>
      </w:pPr>
      <w:r w:rsidRPr="00E17534">
        <w:t>4. Сдать учебную, методическую и дидактическую литературу в библиотеку</w:t>
      </w:r>
    </w:p>
    <w:p w14:paraId="19B66044" w14:textId="77777777" w:rsidR="00F83201" w:rsidRPr="00E17534" w:rsidRDefault="00F83201" w:rsidP="00F83201">
      <w:pPr>
        <w:ind w:firstLine="851"/>
      </w:pPr>
      <w:r w:rsidRPr="00E17534">
        <w:t>5. Сдать в библиотеку (или провести ревизию) художественную литературу, находящуюся в классе или на руках у учащихся</w:t>
      </w:r>
    </w:p>
    <w:p w14:paraId="0497C695" w14:textId="77777777" w:rsidR="00F83201" w:rsidRPr="00E17534" w:rsidRDefault="00F83201" w:rsidP="00F83201">
      <w:pPr>
        <w:ind w:firstLine="851"/>
      </w:pPr>
      <w:r w:rsidRPr="00E17534">
        <w:t>6. Выставить в дневники учащихся годовые отметки, довести до сведения родителей итоги обучения в учебном году</w:t>
      </w:r>
    </w:p>
    <w:p w14:paraId="4DA9E63E" w14:textId="77777777" w:rsidR="00F83201" w:rsidRPr="00E17534" w:rsidRDefault="00F83201" w:rsidP="00F83201">
      <w:pPr>
        <w:ind w:firstLine="851"/>
      </w:pPr>
      <w:r w:rsidRPr="00E17534">
        <w:t>7. Подготовить и сдать письменный отчет о выполнении плана воспитательной работы по всем разделам и направлениям</w:t>
      </w:r>
    </w:p>
    <w:p w14:paraId="09F2C77F" w14:textId="77777777" w:rsidR="00F83201" w:rsidRPr="00E17534" w:rsidRDefault="00F83201" w:rsidP="00F83201">
      <w:pPr>
        <w:ind w:firstLine="851"/>
      </w:pPr>
      <w:r w:rsidRPr="00E17534">
        <w:t>8. Сдать завучу Папку классного руководителя</w:t>
      </w:r>
    </w:p>
    <w:p w14:paraId="41DC06FD" w14:textId="77777777" w:rsidR="00F83201" w:rsidRPr="00E17534" w:rsidRDefault="00F83201" w:rsidP="00F83201">
      <w:pPr>
        <w:ind w:firstLine="851"/>
      </w:pPr>
      <w:r w:rsidRPr="00E17534">
        <w:t>9. Сдать классное помещение на летний период</w:t>
      </w:r>
    </w:p>
    <w:p w14:paraId="3104E610" w14:textId="77777777" w:rsidR="00F83201" w:rsidRPr="00E17534" w:rsidRDefault="00F83201" w:rsidP="00F83201">
      <w:pPr>
        <w:ind w:firstLine="851"/>
      </w:pPr>
    </w:p>
    <w:p w14:paraId="765EE1EB" w14:textId="1AC57B24" w:rsidR="00F83201" w:rsidRDefault="00F83201" w:rsidP="00F83201">
      <w:pPr>
        <w:spacing w:after="160" w:line="259" w:lineRule="auto"/>
        <w:ind w:firstLine="851"/>
      </w:pPr>
      <w:r>
        <w:br w:type="page"/>
      </w:r>
    </w:p>
    <w:p w14:paraId="0E625E4C" w14:textId="54BBF1BC" w:rsidR="00F83201" w:rsidRDefault="00F83201" w:rsidP="00F832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12B9C838" w14:textId="77777777" w:rsidR="00F83201" w:rsidRDefault="00F83201" w:rsidP="00F83201">
      <w:pPr>
        <w:jc w:val="center"/>
        <w:rPr>
          <w:sz w:val="28"/>
          <w:szCs w:val="28"/>
        </w:rPr>
      </w:pPr>
    </w:p>
    <w:p w14:paraId="38A82729" w14:textId="6EC83C2F" w:rsidR="00F83201" w:rsidRPr="00A173BA" w:rsidRDefault="00F83201" w:rsidP="00F83201">
      <w:pPr>
        <w:jc w:val="center"/>
        <w:rPr>
          <w:sz w:val="28"/>
          <w:szCs w:val="28"/>
        </w:rPr>
      </w:pPr>
      <w:r w:rsidRPr="00A173BA">
        <w:rPr>
          <w:sz w:val="28"/>
          <w:szCs w:val="28"/>
        </w:rPr>
        <w:t>Таблица «Анализ деятельности классного руководителя в учебном году»</w:t>
      </w:r>
    </w:p>
    <w:p w14:paraId="25F322C4" w14:textId="77777777" w:rsidR="00F83201" w:rsidRPr="00A173BA" w:rsidRDefault="00F83201" w:rsidP="00F83201">
      <w:pPr>
        <w:jc w:val="center"/>
        <w:rPr>
          <w:sz w:val="28"/>
          <w:szCs w:val="28"/>
        </w:rPr>
      </w:pPr>
    </w:p>
    <w:p w14:paraId="7B898EFE" w14:textId="77777777" w:rsidR="00F83201" w:rsidRDefault="00F83201" w:rsidP="00F83201">
      <w:pPr>
        <w:jc w:val="center"/>
      </w:pPr>
      <w:r w:rsidRPr="00A173BA">
        <w:t>20 ___ - 20 ___ учебный год</w:t>
      </w:r>
    </w:p>
    <w:p w14:paraId="673FA5A6" w14:textId="77777777" w:rsidR="00F83201" w:rsidRPr="00A173BA" w:rsidRDefault="00F83201" w:rsidP="00F83201">
      <w:r w:rsidRPr="00A173BA">
        <w:t xml:space="preserve"> Класс ___ </w:t>
      </w:r>
      <w:r>
        <w:t xml:space="preserve">       </w:t>
      </w:r>
      <w:r w:rsidRPr="00A173BA">
        <w:t>Классный руководитель _______</w:t>
      </w:r>
      <w:r>
        <w:t>____________________________________</w:t>
      </w:r>
    </w:p>
    <w:p w14:paraId="0FC2C96B" w14:textId="77777777" w:rsidR="00F83201" w:rsidRPr="00A173BA" w:rsidRDefault="00F83201" w:rsidP="00F83201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090"/>
        <w:gridCol w:w="3600"/>
        <w:gridCol w:w="1080"/>
        <w:gridCol w:w="1260"/>
        <w:gridCol w:w="1003"/>
      </w:tblGrid>
      <w:tr w:rsidR="00F83201" w:rsidRPr="00A173BA" w14:paraId="661203C2" w14:textId="77777777" w:rsidTr="008505BF">
        <w:tc>
          <w:tcPr>
            <w:tcW w:w="510" w:type="dxa"/>
            <w:shd w:val="clear" w:color="auto" w:fill="auto"/>
          </w:tcPr>
          <w:p w14:paraId="3EB5C7DE" w14:textId="77777777" w:rsidR="00F83201" w:rsidRPr="00A173BA" w:rsidRDefault="00F83201" w:rsidP="008505BF">
            <w:pPr>
              <w:jc w:val="center"/>
            </w:pPr>
            <w:r w:rsidRPr="00A173BA">
              <w:t>№</w:t>
            </w:r>
          </w:p>
        </w:tc>
        <w:tc>
          <w:tcPr>
            <w:tcW w:w="3090" w:type="dxa"/>
            <w:shd w:val="clear" w:color="auto" w:fill="auto"/>
          </w:tcPr>
          <w:p w14:paraId="5EC159C0" w14:textId="77777777" w:rsidR="00F83201" w:rsidRPr="00A173BA" w:rsidRDefault="00F83201" w:rsidP="008505BF">
            <w:pPr>
              <w:jc w:val="center"/>
            </w:pPr>
            <w:r w:rsidRPr="00A173BA">
              <w:t>критерии</w:t>
            </w:r>
          </w:p>
        </w:tc>
        <w:tc>
          <w:tcPr>
            <w:tcW w:w="3600" w:type="dxa"/>
            <w:shd w:val="clear" w:color="auto" w:fill="auto"/>
          </w:tcPr>
          <w:p w14:paraId="3A9D0D3E" w14:textId="77777777" w:rsidR="00F83201" w:rsidRPr="00A173BA" w:rsidRDefault="00F83201" w:rsidP="008505BF">
            <w:pPr>
              <w:jc w:val="center"/>
            </w:pPr>
            <w:r w:rsidRPr="00A173BA">
              <w:t>Показатели результативности</w:t>
            </w:r>
          </w:p>
        </w:tc>
        <w:tc>
          <w:tcPr>
            <w:tcW w:w="1080" w:type="dxa"/>
            <w:shd w:val="clear" w:color="auto" w:fill="auto"/>
          </w:tcPr>
          <w:p w14:paraId="3611CBFB" w14:textId="77777777" w:rsidR="00F83201" w:rsidRPr="00A173BA" w:rsidRDefault="00F83201" w:rsidP="008505BF">
            <w:pPr>
              <w:jc w:val="center"/>
            </w:pPr>
            <w:r w:rsidRPr="00A173BA">
              <w:t>Высокий уровень</w:t>
            </w:r>
          </w:p>
          <w:p w14:paraId="63CB2875" w14:textId="77777777" w:rsidR="00F83201" w:rsidRPr="00A173BA" w:rsidRDefault="00F83201" w:rsidP="008505BF">
            <w:pPr>
              <w:jc w:val="center"/>
            </w:pPr>
            <w:r w:rsidRPr="00A173BA">
              <w:t xml:space="preserve">Контроль </w:t>
            </w:r>
            <w:proofErr w:type="spellStart"/>
            <w:r w:rsidRPr="00A173BA">
              <w:t>постоян</w:t>
            </w:r>
            <w:proofErr w:type="spellEnd"/>
            <w:r w:rsidRPr="00A173BA">
              <w:t>-</w:t>
            </w:r>
          </w:p>
          <w:p w14:paraId="03DC0D43" w14:textId="77777777" w:rsidR="00F83201" w:rsidRPr="00A173BA" w:rsidRDefault="00F83201" w:rsidP="008505BF">
            <w:pPr>
              <w:jc w:val="center"/>
            </w:pPr>
            <w:proofErr w:type="spellStart"/>
            <w:r w:rsidRPr="00A173BA">
              <w:t>ный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2BF58760" w14:textId="77777777" w:rsidR="00F83201" w:rsidRPr="00A173BA" w:rsidRDefault="00F83201" w:rsidP="008505BF">
            <w:pPr>
              <w:jc w:val="center"/>
            </w:pPr>
            <w:r w:rsidRPr="00A173BA">
              <w:t>Средний уровень</w:t>
            </w:r>
          </w:p>
          <w:p w14:paraId="05574505" w14:textId="77777777" w:rsidR="00F83201" w:rsidRPr="00A173BA" w:rsidRDefault="00F83201" w:rsidP="008505BF">
            <w:pPr>
              <w:jc w:val="center"/>
            </w:pPr>
            <w:r w:rsidRPr="00A173BA">
              <w:t xml:space="preserve">Контроль </w:t>
            </w:r>
            <w:proofErr w:type="spellStart"/>
            <w:r w:rsidRPr="00A173BA">
              <w:t>эпизоди</w:t>
            </w:r>
            <w:proofErr w:type="spellEnd"/>
            <w:r w:rsidRPr="00A173BA">
              <w:t>-</w:t>
            </w:r>
          </w:p>
          <w:p w14:paraId="7FFF8DCE" w14:textId="77777777" w:rsidR="00F83201" w:rsidRPr="00A173BA" w:rsidRDefault="00F83201" w:rsidP="008505BF">
            <w:pPr>
              <w:jc w:val="center"/>
            </w:pPr>
            <w:proofErr w:type="spellStart"/>
            <w:r w:rsidRPr="00A173BA">
              <w:t>ческий</w:t>
            </w:r>
            <w:proofErr w:type="spellEnd"/>
          </w:p>
        </w:tc>
        <w:tc>
          <w:tcPr>
            <w:tcW w:w="1003" w:type="dxa"/>
            <w:shd w:val="clear" w:color="auto" w:fill="auto"/>
          </w:tcPr>
          <w:p w14:paraId="09F0127F" w14:textId="77777777" w:rsidR="00F83201" w:rsidRPr="00A173BA" w:rsidRDefault="00F83201" w:rsidP="008505BF">
            <w:pPr>
              <w:jc w:val="center"/>
            </w:pPr>
            <w:r w:rsidRPr="00A173BA">
              <w:t>Уровень ниже среднего</w:t>
            </w:r>
          </w:p>
          <w:p w14:paraId="5A0252F3" w14:textId="77777777" w:rsidR="00F83201" w:rsidRPr="00A173BA" w:rsidRDefault="00F83201" w:rsidP="008505BF">
            <w:pPr>
              <w:jc w:val="center"/>
            </w:pPr>
            <w:r w:rsidRPr="00A173BA">
              <w:t>Конт-</w:t>
            </w:r>
          </w:p>
          <w:p w14:paraId="263512B0" w14:textId="77777777" w:rsidR="00F83201" w:rsidRPr="00A173BA" w:rsidRDefault="00F83201" w:rsidP="008505BF">
            <w:pPr>
              <w:jc w:val="center"/>
            </w:pPr>
            <w:proofErr w:type="gramStart"/>
            <w:r w:rsidRPr="00A173BA">
              <w:t xml:space="preserve">роль  </w:t>
            </w:r>
            <w:proofErr w:type="spellStart"/>
            <w:r w:rsidRPr="00A173BA">
              <w:t>отсутст</w:t>
            </w:r>
            <w:proofErr w:type="spellEnd"/>
            <w:proofErr w:type="gramEnd"/>
            <w:r w:rsidRPr="00A173BA">
              <w:t>-</w:t>
            </w:r>
          </w:p>
          <w:p w14:paraId="5D1ABEAE" w14:textId="77777777" w:rsidR="00F83201" w:rsidRPr="00A173BA" w:rsidRDefault="00F83201" w:rsidP="008505BF">
            <w:pPr>
              <w:jc w:val="center"/>
            </w:pPr>
            <w:proofErr w:type="spellStart"/>
            <w:r w:rsidRPr="00A173BA">
              <w:t>вует</w:t>
            </w:r>
            <w:proofErr w:type="spellEnd"/>
          </w:p>
        </w:tc>
      </w:tr>
      <w:tr w:rsidR="00F83201" w:rsidRPr="00A173BA" w14:paraId="4191C253" w14:textId="77777777" w:rsidTr="008505BF">
        <w:tc>
          <w:tcPr>
            <w:tcW w:w="510" w:type="dxa"/>
            <w:vMerge w:val="restart"/>
            <w:shd w:val="clear" w:color="auto" w:fill="auto"/>
          </w:tcPr>
          <w:p w14:paraId="5C270E8E" w14:textId="77777777" w:rsidR="00F83201" w:rsidRPr="00A173BA" w:rsidRDefault="00F83201" w:rsidP="008505BF">
            <w:r w:rsidRPr="00A173BA">
              <w:t>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16638B2" w14:textId="77777777" w:rsidR="00F83201" w:rsidRPr="00A173BA" w:rsidRDefault="00F83201" w:rsidP="008505BF">
            <w:r w:rsidRPr="00A173BA">
              <w:t>Степень организации жизнедеятельности учащихся</w:t>
            </w:r>
          </w:p>
        </w:tc>
        <w:tc>
          <w:tcPr>
            <w:tcW w:w="3600" w:type="dxa"/>
            <w:shd w:val="clear" w:color="auto" w:fill="auto"/>
          </w:tcPr>
          <w:p w14:paraId="299A0013" w14:textId="77777777" w:rsidR="00F83201" w:rsidRPr="00A173BA" w:rsidRDefault="00F83201" w:rsidP="008505BF">
            <w:r w:rsidRPr="00A173BA">
              <w:t>Посещаемость</w:t>
            </w:r>
          </w:p>
        </w:tc>
        <w:tc>
          <w:tcPr>
            <w:tcW w:w="1080" w:type="dxa"/>
            <w:shd w:val="clear" w:color="auto" w:fill="auto"/>
          </w:tcPr>
          <w:p w14:paraId="1401929A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1B61CC2E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11E2B6F6" w14:textId="77777777" w:rsidR="00F83201" w:rsidRPr="00A173BA" w:rsidRDefault="00F83201" w:rsidP="008505BF"/>
        </w:tc>
      </w:tr>
      <w:tr w:rsidR="00F83201" w:rsidRPr="00A173BA" w14:paraId="45A15DB4" w14:textId="77777777" w:rsidTr="008505BF">
        <w:tc>
          <w:tcPr>
            <w:tcW w:w="510" w:type="dxa"/>
            <w:vMerge/>
            <w:shd w:val="clear" w:color="auto" w:fill="auto"/>
          </w:tcPr>
          <w:p w14:paraId="0FD8C485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09F7D80B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0427DA8B" w14:textId="77777777" w:rsidR="00F83201" w:rsidRPr="00A173BA" w:rsidRDefault="00F83201" w:rsidP="008505BF">
            <w:r w:rsidRPr="00A173BA">
              <w:t>Успеваемость</w:t>
            </w:r>
          </w:p>
          <w:p w14:paraId="07F7B0FC" w14:textId="77777777" w:rsidR="00F83201" w:rsidRPr="00A173BA" w:rsidRDefault="00F83201" w:rsidP="008505BF"/>
        </w:tc>
        <w:tc>
          <w:tcPr>
            <w:tcW w:w="1080" w:type="dxa"/>
            <w:shd w:val="clear" w:color="auto" w:fill="auto"/>
          </w:tcPr>
          <w:p w14:paraId="444D66A6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6867C37F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6FC3CD21" w14:textId="77777777" w:rsidR="00F83201" w:rsidRPr="00A173BA" w:rsidRDefault="00F83201" w:rsidP="008505BF"/>
        </w:tc>
      </w:tr>
      <w:tr w:rsidR="00F83201" w:rsidRPr="00A173BA" w14:paraId="47C79F8E" w14:textId="77777777" w:rsidTr="008505BF">
        <w:tc>
          <w:tcPr>
            <w:tcW w:w="510" w:type="dxa"/>
            <w:vMerge/>
            <w:shd w:val="clear" w:color="auto" w:fill="auto"/>
          </w:tcPr>
          <w:p w14:paraId="5A949FD3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12C44EE7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1013A0F4" w14:textId="77777777" w:rsidR="00F83201" w:rsidRPr="00A173BA" w:rsidRDefault="00F83201" w:rsidP="008505BF">
            <w:r w:rsidRPr="00A173BA">
              <w:t xml:space="preserve">Дисциплина </w:t>
            </w:r>
          </w:p>
          <w:p w14:paraId="5C126A7C" w14:textId="77777777" w:rsidR="00F83201" w:rsidRPr="00A173BA" w:rsidRDefault="00F83201" w:rsidP="008505BF"/>
        </w:tc>
        <w:tc>
          <w:tcPr>
            <w:tcW w:w="1080" w:type="dxa"/>
            <w:shd w:val="clear" w:color="auto" w:fill="auto"/>
          </w:tcPr>
          <w:p w14:paraId="498BF994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19F27723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05D1416D" w14:textId="77777777" w:rsidR="00F83201" w:rsidRPr="00A173BA" w:rsidRDefault="00F83201" w:rsidP="008505BF"/>
        </w:tc>
      </w:tr>
      <w:tr w:rsidR="00F83201" w:rsidRPr="00A173BA" w14:paraId="6BBCE5A7" w14:textId="77777777" w:rsidTr="008505BF">
        <w:tc>
          <w:tcPr>
            <w:tcW w:w="510" w:type="dxa"/>
            <w:vMerge w:val="restart"/>
            <w:shd w:val="clear" w:color="auto" w:fill="auto"/>
          </w:tcPr>
          <w:p w14:paraId="5040E3D3" w14:textId="77777777" w:rsidR="00F83201" w:rsidRPr="00A173BA" w:rsidRDefault="00F83201" w:rsidP="008505BF">
            <w:r w:rsidRPr="00A173BA">
              <w:t>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470FC4D" w14:textId="77777777" w:rsidR="00F83201" w:rsidRPr="00A173BA" w:rsidRDefault="00F83201" w:rsidP="008505BF">
            <w:r w:rsidRPr="00A173BA">
              <w:t>Степень организации ученического самоуправления</w:t>
            </w:r>
          </w:p>
        </w:tc>
        <w:tc>
          <w:tcPr>
            <w:tcW w:w="3600" w:type="dxa"/>
            <w:shd w:val="clear" w:color="auto" w:fill="auto"/>
          </w:tcPr>
          <w:p w14:paraId="5D8C1054" w14:textId="77777777" w:rsidR="00F83201" w:rsidRPr="00A173BA" w:rsidRDefault="00F83201" w:rsidP="008505BF">
            <w:r w:rsidRPr="00A173BA">
              <w:t>Результаты социометрии, диагностик</w:t>
            </w:r>
          </w:p>
        </w:tc>
        <w:tc>
          <w:tcPr>
            <w:tcW w:w="1080" w:type="dxa"/>
            <w:shd w:val="clear" w:color="auto" w:fill="auto"/>
          </w:tcPr>
          <w:p w14:paraId="615B581B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084FEBBD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7D1362A9" w14:textId="77777777" w:rsidR="00F83201" w:rsidRPr="00A173BA" w:rsidRDefault="00F83201" w:rsidP="008505BF"/>
        </w:tc>
      </w:tr>
      <w:tr w:rsidR="00F83201" w:rsidRPr="00A173BA" w14:paraId="1977C96D" w14:textId="77777777" w:rsidTr="008505BF">
        <w:tc>
          <w:tcPr>
            <w:tcW w:w="510" w:type="dxa"/>
            <w:vMerge/>
            <w:shd w:val="clear" w:color="auto" w:fill="auto"/>
          </w:tcPr>
          <w:p w14:paraId="48C3260A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0197168B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1C487BDC" w14:textId="77777777" w:rsidR="00F83201" w:rsidRPr="00A173BA" w:rsidRDefault="00F83201" w:rsidP="008505BF">
            <w:r w:rsidRPr="00A173BA">
              <w:t>Участие класса в школьных КТД</w:t>
            </w:r>
          </w:p>
        </w:tc>
        <w:tc>
          <w:tcPr>
            <w:tcW w:w="1080" w:type="dxa"/>
            <w:shd w:val="clear" w:color="auto" w:fill="auto"/>
          </w:tcPr>
          <w:p w14:paraId="23C46497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4053C6A4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68F8523C" w14:textId="77777777" w:rsidR="00F83201" w:rsidRPr="00A173BA" w:rsidRDefault="00F83201" w:rsidP="008505BF"/>
        </w:tc>
      </w:tr>
      <w:tr w:rsidR="00F83201" w:rsidRPr="00A173BA" w14:paraId="7B5EA70D" w14:textId="77777777" w:rsidTr="008505BF">
        <w:tc>
          <w:tcPr>
            <w:tcW w:w="510" w:type="dxa"/>
            <w:vMerge/>
            <w:shd w:val="clear" w:color="auto" w:fill="auto"/>
          </w:tcPr>
          <w:p w14:paraId="23771737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2AC270CC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006E1775" w14:textId="77777777" w:rsidR="00F83201" w:rsidRPr="00A173BA" w:rsidRDefault="00F83201" w:rsidP="008505BF">
            <w:r w:rsidRPr="00A173BA">
              <w:t>Проектная деятельность (или участие в ней)</w:t>
            </w:r>
          </w:p>
        </w:tc>
        <w:tc>
          <w:tcPr>
            <w:tcW w:w="1080" w:type="dxa"/>
            <w:shd w:val="clear" w:color="auto" w:fill="auto"/>
          </w:tcPr>
          <w:p w14:paraId="1A8692B6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37B7143B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058FDEB0" w14:textId="77777777" w:rsidR="00F83201" w:rsidRPr="00A173BA" w:rsidRDefault="00F83201" w:rsidP="008505BF"/>
        </w:tc>
      </w:tr>
      <w:tr w:rsidR="00F83201" w:rsidRPr="00A173BA" w14:paraId="4408FE7D" w14:textId="77777777" w:rsidTr="008505BF">
        <w:tc>
          <w:tcPr>
            <w:tcW w:w="510" w:type="dxa"/>
            <w:vMerge/>
            <w:shd w:val="clear" w:color="auto" w:fill="auto"/>
          </w:tcPr>
          <w:p w14:paraId="793BA8DD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00CA0BF8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6239C8F0" w14:textId="77777777" w:rsidR="00F83201" w:rsidRPr="00A173BA" w:rsidRDefault="00F83201" w:rsidP="008505BF">
            <w:r w:rsidRPr="00A173BA">
              <w:t>Качество организации дежурства в классе, в школе</w:t>
            </w:r>
          </w:p>
        </w:tc>
        <w:tc>
          <w:tcPr>
            <w:tcW w:w="1080" w:type="dxa"/>
            <w:shd w:val="clear" w:color="auto" w:fill="auto"/>
          </w:tcPr>
          <w:p w14:paraId="5DDE8098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3BF8319E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3B94518A" w14:textId="77777777" w:rsidR="00F83201" w:rsidRPr="00A173BA" w:rsidRDefault="00F83201" w:rsidP="008505BF"/>
        </w:tc>
      </w:tr>
      <w:tr w:rsidR="00F83201" w:rsidRPr="00A173BA" w14:paraId="4C8BE611" w14:textId="77777777" w:rsidTr="008505BF">
        <w:tc>
          <w:tcPr>
            <w:tcW w:w="510" w:type="dxa"/>
            <w:shd w:val="clear" w:color="auto" w:fill="auto"/>
          </w:tcPr>
          <w:p w14:paraId="2817D5B5" w14:textId="77777777" w:rsidR="00F83201" w:rsidRPr="00A173BA" w:rsidRDefault="00F83201" w:rsidP="008505BF">
            <w:r w:rsidRPr="00A173BA">
              <w:t>3</w:t>
            </w:r>
          </w:p>
        </w:tc>
        <w:tc>
          <w:tcPr>
            <w:tcW w:w="3090" w:type="dxa"/>
            <w:shd w:val="clear" w:color="auto" w:fill="auto"/>
          </w:tcPr>
          <w:p w14:paraId="356E417E" w14:textId="77777777" w:rsidR="00F83201" w:rsidRPr="00A173BA" w:rsidRDefault="00F83201" w:rsidP="008505BF">
            <w:r w:rsidRPr="00A173BA">
              <w:t>Степень вовлеченности учащихся во внеклассные формы работы, участие в дополнительном образовании в школе и вне школы</w:t>
            </w:r>
          </w:p>
        </w:tc>
        <w:tc>
          <w:tcPr>
            <w:tcW w:w="3600" w:type="dxa"/>
            <w:shd w:val="clear" w:color="auto" w:fill="auto"/>
          </w:tcPr>
          <w:p w14:paraId="61D35637" w14:textId="77777777" w:rsidR="00F83201" w:rsidRPr="00A173BA" w:rsidRDefault="00F83201" w:rsidP="008505BF">
            <w:r w:rsidRPr="00A173BA">
              <w:t>Количество учащихся, занятых в дополнительном образовании</w:t>
            </w:r>
          </w:p>
        </w:tc>
        <w:tc>
          <w:tcPr>
            <w:tcW w:w="1080" w:type="dxa"/>
            <w:shd w:val="clear" w:color="auto" w:fill="auto"/>
          </w:tcPr>
          <w:p w14:paraId="039F54D9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1286CCA5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5865982D" w14:textId="77777777" w:rsidR="00F83201" w:rsidRPr="00A173BA" w:rsidRDefault="00F83201" w:rsidP="008505BF"/>
        </w:tc>
      </w:tr>
      <w:tr w:rsidR="00F83201" w:rsidRPr="00A173BA" w14:paraId="04474F95" w14:textId="77777777" w:rsidTr="008505BF">
        <w:tc>
          <w:tcPr>
            <w:tcW w:w="510" w:type="dxa"/>
            <w:vMerge w:val="restart"/>
            <w:shd w:val="clear" w:color="auto" w:fill="auto"/>
          </w:tcPr>
          <w:p w14:paraId="2E05ED59" w14:textId="77777777" w:rsidR="00F83201" w:rsidRPr="00A173BA" w:rsidRDefault="00F83201" w:rsidP="008505BF">
            <w:r w:rsidRPr="00A173BA">
              <w:t>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46F3AA3" w14:textId="77777777" w:rsidR="00F83201" w:rsidRPr="00A173BA" w:rsidRDefault="00F83201" w:rsidP="008505BF">
            <w:r w:rsidRPr="00A173BA">
              <w:t>Степень развития взаимодействия с учителями-предметниками, психологом, логопедом, медработниками</w:t>
            </w:r>
          </w:p>
        </w:tc>
        <w:tc>
          <w:tcPr>
            <w:tcW w:w="3600" w:type="dxa"/>
            <w:shd w:val="clear" w:color="auto" w:fill="auto"/>
          </w:tcPr>
          <w:p w14:paraId="2A2947BF" w14:textId="77777777" w:rsidR="00F83201" w:rsidRPr="00A173BA" w:rsidRDefault="00F83201" w:rsidP="008505BF">
            <w:r w:rsidRPr="00A173BA">
              <w:t>Наличие системы взаимодействия:</w:t>
            </w:r>
          </w:p>
          <w:p w14:paraId="0CB23DA3" w14:textId="77777777" w:rsidR="00F83201" w:rsidRPr="00A173BA" w:rsidRDefault="00F83201" w:rsidP="008505BF">
            <w:r w:rsidRPr="00A173BA">
              <w:t xml:space="preserve">Организация часа самоподготовки </w:t>
            </w:r>
          </w:p>
        </w:tc>
        <w:tc>
          <w:tcPr>
            <w:tcW w:w="1080" w:type="dxa"/>
            <w:shd w:val="clear" w:color="auto" w:fill="auto"/>
          </w:tcPr>
          <w:p w14:paraId="2CF34220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0B3C8A0A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2C884EE4" w14:textId="77777777" w:rsidR="00F83201" w:rsidRPr="00A173BA" w:rsidRDefault="00F83201" w:rsidP="008505BF"/>
        </w:tc>
      </w:tr>
      <w:tr w:rsidR="00F83201" w:rsidRPr="00A173BA" w14:paraId="0DEEA601" w14:textId="77777777" w:rsidTr="008505BF">
        <w:tc>
          <w:tcPr>
            <w:tcW w:w="510" w:type="dxa"/>
            <w:vMerge/>
            <w:shd w:val="clear" w:color="auto" w:fill="auto"/>
          </w:tcPr>
          <w:p w14:paraId="3EC4B6EF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1BAAC452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013A3AEF" w14:textId="77777777" w:rsidR="00F83201" w:rsidRPr="00A173BA" w:rsidRDefault="00F83201" w:rsidP="008505BF">
            <w:r w:rsidRPr="00A173BA">
              <w:t>Контроль за «Дневником класса»</w:t>
            </w:r>
          </w:p>
        </w:tc>
        <w:tc>
          <w:tcPr>
            <w:tcW w:w="1080" w:type="dxa"/>
            <w:shd w:val="clear" w:color="auto" w:fill="auto"/>
          </w:tcPr>
          <w:p w14:paraId="31F39EB1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6A1BCB29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474DC796" w14:textId="77777777" w:rsidR="00F83201" w:rsidRPr="00A173BA" w:rsidRDefault="00F83201" w:rsidP="008505BF"/>
        </w:tc>
      </w:tr>
      <w:tr w:rsidR="00F83201" w:rsidRPr="00A173BA" w14:paraId="01A1988A" w14:textId="77777777" w:rsidTr="008505BF">
        <w:tc>
          <w:tcPr>
            <w:tcW w:w="510" w:type="dxa"/>
            <w:vMerge/>
            <w:shd w:val="clear" w:color="auto" w:fill="auto"/>
          </w:tcPr>
          <w:p w14:paraId="1763260B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51B737E1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7CE7A24E" w14:textId="77777777" w:rsidR="00F83201" w:rsidRPr="00A173BA" w:rsidRDefault="00F83201" w:rsidP="008505BF">
            <w:r w:rsidRPr="00A173BA">
              <w:t xml:space="preserve">Контроль за </w:t>
            </w:r>
            <w:proofErr w:type="gramStart"/>
            <w:r w:rsidRPr="00A173BA">
              <w:t>проведением  индивидуальных</w:t>
            </w:r>
            <w:proofErr w:type="gramEnd"/>
            <w:r w:rsidRPr="00A173BA">
              <w:t xml:space="preserve"> занятий</w:t>
            </w:r>
          </w:p>
        </w:tc>
        <w:tc>
          <w:tcPr>
            <w:tcW w:w="1080" w:type="dxa"/>
            <w:shd w:val="clear" w:color="auto" w:fill="auto"/>
          </w:tcPr>
          <w:p w14:paraId="5D4A75EE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0C9B255F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36F5754B" w14:textId="77777777" w:rsidR="00F83201" w:rsidRPr="00A173BA" w:rsidRDefault="00F83201" w:rsidP="008505BF"/>
        </w:tc>
      </w:tr>
      <w:tr w:rsidR="00F83201" w:rsidRPr="00A173BA" w14:paraId="6BA98886" w14:textId="77777777" w:rsidTr="008505BF">
        <w:tc>
          <w:tcPr>
            <w:tcW w:w="510" w:type="dxa"/>
            <w:vMerge w:val="restart"/>
            <w:shd w:val="clear" w:color="auto" w:fill="auto"/>
          </w:tcPr>
          <w:p w14:paraId="2F6594E4" w14:textId="77777777" w:rsidR="00F83201" w:rsidRPr="00A173BA" w:rsidRDefault="00F83201" w:rsidP="008505BF">
            <w:r w:rsidRPr="00A173BA">
              <w:t>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70DAF7E" w14:textId="77777777" w:rsidR="00F83201" w:rsidRPr="00A173BA" w:rsidRDefault="00F83201" w:rsidP="008505BF">
            <w:r w:rsidRPr="00A173BA">
              <w:t>Степень развития взаимодействия с семьей</w:t>
            </w:r>
          </w:p>
        </w:tc>
        <w:tc>
          <w:tcPr>
            <w:tcW w:w="3600" w:type="dxa"/>
            <w:shd w:val="clear" w:color="auto" w:fill="auto"/>
          </w:tcPr>
          <w:p w14:paraId="131250C0" w14:textId="77777777" w:rsidR="00F83201" w:rsidRPr="00A173BA" w:rsidRDefault="00F83201" w:rsidP="008505BF">
            <w:r w:rsidRPr="00A173BA">
              <w:t>Наличие системного подхода:</w:t>
            </w:r>
          </w:p>
          <w:p w14:paraId="40B09AFC" w14:textId="77777777" w:rsidR="00F83201" w:rsidRPr="00A173BA" w:rsidRDefault="00F83201" w:rsidP="008505BF">
            <w:r w:rsidRPr="00A173BA">
              <w:t>проведение бесед, организация консультаций с учителями-предметниками</w:t>
            </w:r>
          </w:p>
          <w:p w14:paraId="52368917" w14:textId="77777777" w:rsidR="00F83201" w:rsidRPr="00A173BA" w:rsidRDefault="00F83201" w:rsidP="008505BF">
            <w:r w:rsidRPr="00A173BA">
              <w:t>организация родительских собраний и Встречи с педагогами</w:t>
            </w:r>
          </w:p>
        </w:tc>
        <w:tc>
          <w:tcPr>
            <w:tcW w:w="1080" w:type="dxa"/>
            <w:shd w:val="clear" w:color="auto" w:fill="auto"/>
          </w:tcPr>
          <w:p w14:paraId="11362581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654979C9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4ED20F80" w14:textId="77777777" w:rsidR="00F83201" w:rsidRPr="00A173BA" w:rsidRDefault="00F83201" w:rsidP="008505BF"/>
        </w:tc>
      </w:tr>
      <w:tr w:rsidR="00F83201" w:rsidRPr="00A173BA" w14:paraId="41FA8CD2" w14:textId="77777777" w:rsidTr="008505BF">
        <w:tc>
          <w:tcPr>
            <w:tcW w:w="510" w:type="dxa"/>
            <w:vMerge/>
            <w:shd w:val="clear" w:color="auto" w:fill="auto"/>
          </w:tcPr>
          <w:p w14:paraId="61E77384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07476C18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5A0A7FBA" w14:textId="77777777" w:rsidR="00F83201" w:rsidRPr="00A173BA" w:rsidRDefault="00F83201" w:rsidP="008505BF">
            <w:r w:rsidRPr="00A173BA">
              <w:t>Уровень организации психолого-педагогического просвещения родителей</w:t>
            </w:r>
          </w:p>
        </w:tc>
        <w:tc>
          <w:tcPr>
            <w:tcW w:w="1080" w:type="dxa"/>
            <w:shd w:val="clear" w:color="auto" w:fill="auto"/>
          </w:tcPr>
          <w:p w14:paraId="5FD2E673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38DFA87D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774F8DA9" w14:textId="77777777" w:rsidR="00F83201" w:rsidRPr="00A173BA" w:rsidRDefault="00F83201" w:rsidP="008505BF"/>
        </w:tc>
      </w:tr>
      <w:tr w:rsidR="00F83201" w:rsidRPr="00A173BA" w14:paraId="39B97409" w14:textId="77777777" w:rsidTr="008505BF">
        <w:tc>
          <w:tcPr>
            <w:tcW w:w="510" w:type="dxa"/>
            <w:shd w:val="clear" w:color="auto" w:fill="auto"/>
          </w:tcPr>
          <w:p w14:paraId="43F93B04" w14:textId="77777777" w:rsidR="00F83201" w:rsidRPr="00A173BA" w:rsidRDefault="00F83201" w:rsidP="008505BF">
            <w:r w:rsidRPr="00A173BA">
              <w:t>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B59E36A" w14:textId="77777777" w:rsidR="00F83201" w:rsidRPr="00A173BA" w:rsidRDefault="00F83201" w:rsidP="008505BF">
            <w:r w:rsidRPr="00A173BA">
              <w:t>Забота о здоровье учащихся</w:t>
            </w:r>
          </w:p>
        </w:tc>
        <w:tc>
          <w:tcPr>
            <w:tcW w:w="3600" w:type="dxa"/>
            <w:shd w:val="clear" w:color="auto" w:fill="auto"/>
          </w:tcPr>
          <w:p w14:paraId="527646FA" w14:textId="77777777" w:rsidR="00F83201" w:rsidRPr="00A173BA" w:rsidRDefault="00F83201" w:rsidP="008505BF">
            <w:r w:rsidRPr="00A173BA">
              <w:t xml:space="preserve">Контроль за соблюдением </w:t>
            </w:r>
            <w:proofErr w:type="spellStart"/>
            <w:r w:rsidRPr="00A173BA">
              <w:t>санэпидрежима</w:t>
            </w:r>
            <w:proofErr w:type="spellEnd"/>
            <w:r w:rsidRPr="00A173BA">
              <w:t xml:space="preserve"> в классе (тепловой, питьевой режимы)</w:t>
            </w:r>
          </w:p>
        </w:tc>
        <w:tc>
          <w:tcPr>
            <w:tcW w:w="1080" w:type="dxa"/>
            <w:shd w:val="clear" w:color="auto" w:fill="auto"/>
          </w:tcPr>
          <w:p w14:paraId="1E8DCD1F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4102F21B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290ED977" w14:textId="77777777" w:rsidR="00F83201" w:rsidRPr="00A173BA" w:rsidRDefault="00F83201" w:rsidP="008505BF"/>
        </w:tc>
      </w:tr>
      <w:tr w:rsidR="00F83201" w:rsidRPr="00A173BA" w14:paraId="01CF0358" w14:textId="77777777" w:rsidTr="008505BF">
        <w:tc>
          <w:tcPr>
            <w:tcW w:w="510" w:type="dxa"/>
            <w:shd w:val="clear" w:color="auto" w:fill="auto"/>
          </w:tcPr>
          <w:p w14:paraId="1AA553E4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53900467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5705D48F" w14:textId="77777777" w:rsidR="00F83201" w:rsidRPr="00A173BA" w:rsidRDefault="00F83201" w:rsidP="008505BF">
            <w:r w:rsidRPr="00A173BA">
              <w:t>Создание уголка здоровья в классе</w:t>
            </w:r>
          </w:p>
        </w:tc>
        <w:tc>
          <w:tcPr>
            <w:tcW w:w="1080" w:type="dxa"/>
            <w:shd w:val="clear" w:color="auto" w:fill="auto"/>
          </w:tcPr>
          <w:p w14:paraId="15B8566E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5BD883B0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1C40ECF4" w14:textId="77777777" w:rsidR="00F83201" w:rsidRPr="00A173BA" w:rsidRDefault="00F83201" w:rsidP="008505BF"/>
        </w:tc>
      </w:tr>
      <w:tr w:rsidR="00F83201" w:rsidRPr="00A173BA" w14:paraId="53199B36" w14:textId="77777777" w:rsidTr="008505BF">
        <w:tc>
          <w:tcPr>
            <w:tcW w:w="510" w:type="dxa"/>
            <w:shd w:val="clear" w:color="auto" w:fill="auto"/>
          </w:tcPr>
          <w:p w14:paraId="7DBFEB01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46A793BB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25DB3BFC" w14:textId="77777777" w:rsidR="00F83201" w:rsidRPr="00A173BA" w:rsidRDefault="00F83201" w:rsidP="008505BF">
            <w:r w:rsidRPr="00A173BA">
              <w:t>Организация горячего питания учащихся класса</w:t>
            </w:r>
          </w:p>
        </w:tc>
        <w:tc>
          <w:tcPr>
            <w:tcW w:w="1080" w:type="dxa"/>
            <w:shd w:val="clear" w:color="auto" w:fill="auto"/>
          </w:tcPr>
          <w:p w14:paraId="6698FE39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165DBC15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25053045" w14:textId="77777777" w:rsidR="00F83201" w:rsidRPr="00A173BA" w:rsidRDefault="00F83201" w:rsidP="008505BF"/>
        </w:tc>
      </w:tr>
      <w:tr w:rsidR="00F83201" w:rsidRPr="00A173BA" w14:paraId="214CCDE7" w14:textId="77777777" w:rsidTr="008505BF">
        <w:tc>
          <w:tcPr>
            <w:tcW w:w="510" w:type="dxa"/>
            <w:shd w:val="clear" w:color="auto" w:fill="auto"/>
          </w:tcPr>
          <w:p w14:paraId="18643FC9" w14:textId="77777777" w:rsidR="00F83201" w:rsidRPr="00A173BA" w:rsidRDefault="00F83201" w:rsidP="008505BF">
            <w:r w:rsidRPr="00A173BA">
              <w:t>7</w:t>
            </w:r>
          </w:p>
        </w:tc>
        <w:tc>
          <w:tcPr>
            <w:tcW w:w="3090" w:type="dxa"/>
            <w:shd w:val="clear" w:color="auto" w:fill="auto"/>
          </w:tcPr>
          <w:p w14:paraId="58EFBB57" w14:textId="77777777" w:rsidR="00F83201" w:rsidRPr="00A173BA" w:rsidRDefault="00F83201" w:rsidP="008505BF">
            <w:r w:rsidRPr="00A173BA">
              <w:t>Степень научной обоснованности плана воспитательной работы</w:t>
            </w:r>
          </w:p>
        </w:tc>
        <w:tc>
          <w:tcPr>
            <w:tcW w:w="3600" w:type="dxa"/>
            <w:shd w:val="clear" w:color="auto" w:fill="auto"/>
          </w:tcPr>
          <w:p w14:paraId="7FF2D0B8" w14:textId="77777777" w:rsidR="00F83201" w:rsidRPr="00A173BA" w:rsidRDefault="00F83201" w:rsidP="008505BF">
            <w:r w:rsidRPr="00A173BA">
              <w:t xml:space="preserve">Наличие </w:t>
            </w:r>
            <w:proofErr w:type="spellStart"/>
            <w:r w:rsidRPr="00A173BA">
              <w:t>диагностико</w:t>
            </w:r>
            <w:proofErr w:type="spellEnd"/>
            <w:r w:rsidRPr="00A173BA">
              <w:t>-аналитической работы</w:t>
            </w:r>
          </w:p>
          <w:p w14:paraId="213E1410" w14:textId="77777777" w:rsidR="00F83201" w:rsidRPr="00A173BA" w:rsidRDefault="00F83201" w:rsidP="008505BF">
            <w:r w:rsidRPr="00A173BA">
              <w:t>(социальный портрет класса, характеристики учащихся, проведение диагностики)</w:t>
            </w:r>
          </w:p>
        </w:tc>
        <w:tc>
          <w:tcPr>
            <w:tcW w:w="1080" w:type="dxa"/>
            <w:shd w:val="clear" w:color="auto" w:fill="auto"/>
          </w:tcPr>
          <w:p w14:paraId="65946EF8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0A72130A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55510C2C" w14:textId="77777777" w:rsidR="00F83201" w:rsidRPr="00A173BA" w:rsidRDefault="00F83201" w:rsidP="008505BF"/>
        </w:tc>
      </w:tr>
      <w:tr w:rsidR="00F83201" w:rsidRPr="00A173BA" w14:paraId="4850D9A3" w14:textId="77777777" w:rsidTr="008505BF">
        <w:tc>
          <w:tcPr>
            <w:tcW w:w="510" w:type="dxa"/>
            <w:vMerge w:val="restart"/>
            <w:shd w:val="clear" w:color="auto" w:fill="auto"/>
          </w:tcPr>
          <w:p w14:paraId="1A83C933" w14:textId="77777777" w:rsidR="00F83201" w:rsidRPr="00A173BA" w:rsidRDefault="00F83201" w:rsidP="008505BF">
            <w:r w:rsidRPr="00A173BA">
              <w:t>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CCA586F" w14:textId="77777777" w:rsidR="00F83201" w:rsidRPr="00A173BA" w:rsidRDefault="00F83201" w:rsidP="008505BF">
            <w:r w:rsidRPr="00A173BA">
              <w:t>Качество ведения школьной документации</w:t>
            </w:r>
          </w:p>
        </w:tc>
        <w:tc>
          <w:tcPr>
            <w:tcW w:w="3600" w:type="dxa"/>
            <w:shd w:val="clear" w:color="auto" w:fill="auto"/>
          </w:tcPr>
          <w:p w14:paraId="09AF68ED" w14:textId="77777777" w:rsidR="00F83201" w:rsidRPr="00A173BA" w:rsidRDefault="00F83201" w:rsidP="008505BF">
            <w:r w:rsidRPr="00A173BA">
              <w:t>Своевременность и правильность заполнения классного журнала</w:t>
            </w:r>
          </w:p>
        </w:tc>
        <w:tc>
          <w:tcPr>
            <w:tcW w:w="1080" w:type="dxa"/>
            <w:shd w:val="clear" w:color="auto" w:fill="auto"/>
          </w:tcPr>
          <w:p w14:paraId="29591455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596DB840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61425201" w14:textId="77777777" w:rsidR="00F83201" w:rsidRPr="00A173BA" w:rsidRDefault="00F83201" w:rsidP="008505BF"/>
        </w:tc>
      </w:tr>
      <w:tr w:rsidR="00F83201" w:rsidRPr="00A173BA" w14:paraId="0B93F5D6" w14:textId="77777777" w:rsidTr="008505BF">
        <w:tc>
          <w:tcPr>
            <w:tcW w:w="510" w:type="dxa"/>
            <w:vMerge/>
            <w:shd w:val="clear" w:color="auto" w:fill="auto"/>
          </w:tcPr>
          <w:p w14:paraId="60BA23EB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6000E92D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1DFE5863" w14:textId="77777777" w:rsidR="00F83201" w:rsidRPr="00A173BA" w:rsidRDefault="00F83201" w:rsidP="008505BF">
            <w:r w:rsidRPr="00A173BA">
              <w:t>Контроль за ведением классного журнала учителями-предметниками</w:t>
            </w:r>
          </w:p>
        </w:tc>
        <w:tc>
          <w:tcPr>
            <w:tcW w:w="1080" w:type="dxa"/>
            <w:shd w:val="clear" w:color="auto" w:fill="auto"/>
          </w:tcPr>
          <w:p w14:paraId="41919D2A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0A472DE0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67B7A724" w14:textId="77777777" w:rsidR="00F83201" w:rsidRPr="00A173BA" w:rsidRDefault="00F83201" w:rsidP="008505BF"/>
        </w:tc>
      </w:tr>
      <w:tr w:rsidR="00F83201" w:rsidRPr="00A173BA" w14:paraId="060DFD1D" w14:textId="77777777" w:rsidTr="008505BF">
        <w:tc>
          <w:tcPr>
            <w:tcW w:w="510" w:type="dxa"/>
            <w:vMerge/>
            <w:shd w:val="clear" w:color="auto" w:fill="auto"/>
          </w:tcPr>
          <w:p w14:paraId="464AB97B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3BBA7A00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7BE7356D" w14:textId="77777777" w:rsidR="00F83201" w:rsidRPr="00A173BA" w:rsidRDefault="00F83201" w:rsidP="008505BF">
            <w:r w:rsidRPr="00A173BA">
              <w:t>Контроль за ведением дневников учащимися</w:t>
            </w:r>
          </w:p>
        </w:tc>
        <w:tc>
          <w:tcPr>
            <w:tcW w:w="1080" w:type="dxa"/>
            <w:shd w:val="clear" w:color="auto" w:fill="auto"/>
          </w:tcPr>
          <w:p w14:paraId="6FF99839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5551A5D6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3853E892" w14:textId="77777777" w:rsidR="00F83201" w:rsidRPr="00A173BA" w:rsidRDefault="00F83201" w:rsidP="008505BF"/>
        </w:tc>
      </w:tr>
      <w:tr w:rsidR="00F83201" w:rsidRPr="00A173BA" w14:paraId="11C2D5C9" w14:textId="77777777" w:rsidTr="008505BF">
        <w:tc>
          <w:tcPr>
            <w:tcW w:w="510" w:type="dxa"/>
            <w:vMerge/>
            <w:shd w:val="clear" w:color="auto" w:fill="auto"/>
          </w:tcPr>
          <w:p w14:paraId="61B3ED5E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4EA612F4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5431F261" w14:textId="77777777" w:rsidR="00F83201" w:rsidRPr="00A173BA" w:rsidRDefault="00F83201" w:rsidP="008505BF">
            <w:r w:rsidRPr="00A173BA">
              <w:t>Оперативная сдача необходимой информации, документации класса</w:t>
            </w:r>
          </w:p>
        </w:tc>
        <w:tc>
          <w:tcPr>
            <w:tcW w:w="1080" w:type="dxa"/>
            <w:shd w:val="clear" w:color="auto" w:fill="auto"/>
          </w:tcPr>
          <w:p w14:paraId="1B2C67FB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119DBB83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6B2F5453" w14:textId="77777777" w:rsidR="00F83201" w:rsidRPr="00A173BA" w:rsidRDefault="00F83201" w:rsidP="008505BF"/>
        </w:tc>
      </w:tr>
      <w:tr w:rsidR="00F83201" w:rsidRPr="00A173BA" w14:paraId="20312424" w14:textId="77777777" w:rsidTr="008505BF">
        <w:tc>
          <w:tcPr>
            <w:tcW w:w="510" w:type="dxa"/>
            <w:vMerge w:val="restart"/>
            <w:shd w:val="clear" w:color="auto" w:fill="auto"/>
          </w:tcPr>
          <w:p w14:paraId="7A904D91" w14:textId="77777777" w:rsidR="00F83201" w:rsidRPr="00A173BA" w:rsidRDefault="00F83201" w:rsidP="008505BF">
            <w:r w:rsidRPr="00A173BA">
              <w:t>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CFCB3CE" w14:textId="77777777" w:rsidR="00F83201" w:rsidRPr="00A173BA" w:rsidRDefault="00F83201" w:rsidP="008505BF">
            <w:r w:rsidRPr="00A173BA">
              <w:t>Уровень воспитанности учащихся</w:t>
            </w:r>
          </w:p>
        </w:tc>
        <w:tc>
          <w:tcPr>
            <w:tcW w:w="3600" w:type="dxa"/>
            <w:shd w:val="clear" w:color="auto" w:fill="auto"/>
          </w:tcPr>
          <w:p w14:paraId="558AB0B0" w14:textId="77777777" w:rsidR="00F83201" w:rsidRPr="00A173BA" w:rsidRDefault="00F83201" w:rsidP="008505BF">
            <w:proofErr w:type="gramStart"/>
            <w:r w:rsidRPr="00A173BA">
              <w:t>Соблюдение  учащимися</w:t>
            </w:r>
            <w:proofErr w:type="gramEnd"/>
            <w:r w:rsidRPr="00A173BA">
              <w:t xml:space="preserve"> Правил внутреннего распорядка школы</w:t>
            </w:r>
          </w:p>
        </w:tc>
        <w:tc>
          <w:tcPr>
            <w:tcW w:w="1080" w:type="dxa"/>
            <w:shd w:val="clear" w:color="auto" w:fill="auto"/>
          </w:tcPr>
          <w:p w14:paraId="44A93B62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2B580A93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6B9A796C" w14:textId="77777777" w:rsidR="00F83201" w:rsidRPr="00A173BA" w:rsidRDefault="00F83201" w:rsidP="008505BF"/>
        </w:tc>
      </w:tr>
      <w:tr w:rsidR="00F83201" w:rsidRPr="00A173BA" w14:paraId="1F0CC70F" w14:textId="77777777" w:rsidTr="008505BF">
        <w:tc>
          <w:tcPr>
            <w:tcW w:w="510" w:type="dxa"/>
            <w:vMerge/>
            <w:shd w:val="clear" w:color="auto" w:fill="auto"/>
          </w:tcPr>
          <w:p w14:paraId="18442EF4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0ACA111F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04FF9ADF" w14:textId="77777777" w:rsidR="00F83201" w:rsidRPr="00A173BA" w:rsidRDefault="00F83201" w:rsidP="008505BF">
            <w:r w:rsidRPr="00A173BA">
              <w:t xml:space="preserve">Уровень нравственной </w:t>
            </w:r>
            <w:proofErr w:type="gramStart"/>
            <w:r w:rsidRPr="00A173BA">
              <w:t>направленности  учащихся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14:paraId="5CE510DC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5AC4BC6F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487DD979" w14:textId="77777777" w:rsidR="00F83201" w:rsidRPr="00A173BA" w:rsidRDefault="00F83201" w:rsidP="008505BF"/>
        </w:tc>
      </w:tr>
      <w:tr w:rsidR="00F83201" w:rsidRPr="00A173BA" w14:paraId="43557C95" w14:textId="77777777" w:rsidTr="008505BF">
        <w:tc>
          <w:tcPr>
            <w:tcW w:w="510" w:type="dxa"/>
            <w:vMerge w:val="restart"/>
            <w:shd w:val="clear" w:color="auto" w:fill="auto"/>
          </w:tcPr>
          <w:p w14:paraId="483D4498" w14:textId="77777777" w:rsidR="00F83201" w:rsidRPr="00A173BA" w:rsidRDefault="00F83201" w:rsidP="008505BF">
            <w:r w:rsidRPr="00A173BA">
              <w:t>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17D5342" w14:textId="77777777" w:rsidR="00F83201" w:rsidRPr="00A173BA" w:rsidRDefault="00F83201" w:rsidP="008505BF">
            <w:r w:rsidRPr="00A173BA">
              <w:t xml:space="preserve">Степень удовлетворенности участников образовательного процесса организацией </w:t>
            </w:r>
            <w:proofErr w:type="gramStart"/>
            <w:r w:rsidRPr="00A173BA">
              <w:t>жизнедеятельности  класса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14:paraId="6FEFF539" w14:textId="77777777" w:rsidR="00F83201" w:rsidRPr="00A173BA" w:rsidRDefault="00F83201" w:rsidP="008505BF">
            <w:r w:rsidRPr="00A173BA">
              <w:t>Уровень удовлетворенности учащихся</w:t>
            </w:r>
          </w:p>
        </w:tc>
        <w:tc>
          <w:tcPr>
            <w:tcW w:w="1080" w:type="dxa"/>
            <w:shd w:val="clear" w:color="auto" w:fill="auto"/>
          </w:tcPr>
          <w:p w14:paraId="639F7B6C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784ED7D7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03BB4BBE" w14:textId="77777777" w:rsidR="00F83201" w:rsidRPr="00A173BA" w:rsidRDefault="00F83201" w:rsidP="008505BF"/>
        </w:tc>
      </w:tr>
      <w:tr w:rsidR="00F83201" w:rsidRPr="00A173BA" w14:paraId="6F0619C5" w14:textId="77777777" w:rsidTr="008505BF">
        <w:tc>
          <w:tcPr>
            <w:tcW w:w="510" w:type="dxa"/>
            <w:vMerge/>
            <w:shd w:val="clear" w:color="auto" w:fill="auto"/>
          </w:tcPr>
          <w:p w14:paraId="419941B0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2F79C372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6D4BC354" w14:textId="77777777" w:rsidR="00F83201" w:rsidRPr="00A173BA" w:rsidRDefault="00F83201" w:rsidP="008505BF">
            <w:r w:rsidRPr="00A173BA">
              <w:t>Уровень удовлетворенности родителей</w:t>
            </w:r>
          </w:p>
          <w:p w14:paraId="0E916255" w14:textId="77777777" w:rsidR="00F83201" w:rsidRPr="00A173BA" w:rsidRDefault="00F83201" w:rsidP="008505BF"/>
        </w:tc>
        <w:tc>
          <w:tcPr>
            <w:tcW w:w="1080" w:type="dxa"/>
            <w:shd w:val="clear" w:color="auto" w:fill="auto"/>
          </w:tcPr>
          <w:p w14:paraId="7A76113F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1E808AD6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445AEB6A" w14:textId="77777777" w:rsidR="00F83201" w:rsidRPr="00A173BA" w:rsidRDefault="00F83201" w:rsidP="008505BF"/>
        </w:tc>
      </w:tr>
      <w:tr w:rsidR="00F83201" w:rsidRPr="00A173BA" w14:paraId="2C5BF5CC" w14:textId="77777777" w:rsidTr="008505BF">
        <w:tc>
          <w:tcPr>
            <w:tcW w:w="510" w:type="dxa"/>
            <w:vMerge/>
            <w:shd w:val="clear" w:color="auto" w:fill="auto"/>
          </w:tcPr>
          <w:p w14:paraId="581799B8" w14:textId="77777777" w:rsidR="00F83201" w:rsidRPr="00A173BA" w:rsidRDefault="00F83201" w:rsidP="008505BF"/>
        </w:tc>
        <w:tc>
          <w:tcPr>
            <w:tcW w:w="3090" w:type="dxa"/>
            <w:vMerge/>
            <w:shd w:val="clear" w:color="auto" w:fill="auto"/>
          </w:tcPr>
          <w:p w14:paraId="1C710B20" w14:textId="77777777" w:rsidR="00F83201" w:rsidRPr="00A173BA" w:rsidRDefault="00F83201" w:rsidP="008505BF"/>
        </w:tc>
        <w:tc>
          <w:tcPr>
            <w:tcW w:w="3600" w:type="dxa"/>
            <w:shd w:val="clear" w:color="auto" w:fill="auto"/>
          </w:tcPr>
          <w:p w14:paraId="37C497F4" w14:textId="77777777" w:rsidR="00F83201" w:rsidRPr="00A173BA" w:rsidRDefault="00F83201" w:rsidP="008505BF">
            <w:r w:rsidRPr="00A173BA">
              <w:t>Уровень удовлетворенности педагогов</w:t>
            </w:r>
          </w:p>
          <w:p w14:paraId="0C063081" w14:textId="77777777" w:rsidR="00F83201" w:rsidRPr="00A173BA" w:rsidRDefault="00F83201" w:rsidP="008505BF"/>
        </w:tc>
        <w:tc>
          <w:tcPr>
            <w:tcW w:w="1080" w:type="dxa"/>
            <w:shd w:val="clear" w:color="auto" w:fill="auto"/>
          </w:tcPr>
          <w:p w14:paraId="647F7591" w14:textId="77777777" w:rsidR="00F83201" w:rsidRPr="00A173BA" w:rsidRDefault="00F83201" w:rsidP="008505BF"/>
        </w:tc>
        <w:tc>
          <w:tcPr>
            <w:tcW w:w="1260" w:type="dxa"/>
            <w:shd w:val="clear" w:color="auto" w:fill="auto"/>
          </w:tcPr>
          <w:p w14:paraId="08CE1811" w14:textId="77777777" w:rsidR="00F83201" w:rsidRPr="00A173BA" w:rsidRDefault="00F83201" w:rsidP="008505BF"/>
        </w:tc>
        <w:tc>
          <w:tcPr>
            <w:tcW w:w="1003" w:type="dxa"/>
            <w:shd w:val="clear" w:color="auto" w:fill="auto"/>
          </w:tcPr>
          <w:p w14:paraId="657DF63A" w14:textId="77777777" w:rsidR="00F83201" w:rsidRPr="00A173BA" w:rsidRDefault="00F83201" w:rsidP="008505BF"/>
        </w:tc>
      </w:tr>
      <w:tr w:rsidR="00F83201" w:rsidRPr="00A173BA" w14:paraId="1D3FB307" w14:textId="77777777" w:rsidTr="008505BF">
        <w:tc>
          <w:tcPr>
            <w:tcW w:w="10543" w:type="dxa"/>
            <w:gridSpan w:val="6"/>
            <w:shd w:val="clear" w:color="auto" w:fill="auto"/>
          </w:tcPr>
          <w:p w14:paraId="5EF16E12" w14:textId="5C40639E" w:rsidR="00F83201" w:rsidRPr="00A173BA" w:rsidRDefault="00F83201" w:rsidP="008505BF">
            <w:r w:rsidRPr="00A173BA">
      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F189602" w14:textId="77777777" w:rsidR="00F83201" w:rsidRPr="00A173BA" w:rsidRDefault="00F83201" w:rsidP="008505BF"/>
        </w:tc>
      </w:tr>
    </w:tbl>
    <w:p w14:paraId="2511D86A" w14:textId="3C2E6C1C" w:rsidR="00EB2EF5" w:rsidRDefault="00EB2EF5"/>
    <w:sectPr w:rsidR="00EB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94"/>
    <w:rsid w:val="00052351"/>
    <w:rsid w:val="000D7B94"/>
    <w:rsid w:val="004351F7"/>
    <w:rsid w:val="004B46D9"/>
    <w:rsid w:val="00EB2EF5"/>
    <w:rsid w:val="00F8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A4A0"/>
  <w15:chartTrackingRefBased/>
  <w15:docId w15:val="{AB8AA18C-E2AF-4DC7-8102-5D2BBC53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2021-03-02T16:26:00Z</cp:lastPrinted>
  <dcterms:created xsi:type="dcterms:W3CDTF">2021-03-02T16:35:00Z</dcterms:created>
  <dcterms:modified xsi:type="dcterms:W3CDTF">2021-03-10T12:36:00Z</dcterms:modified>
</cp:coreProperties>
</file>