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706E65" w:rsidRPr="00BE0264" w:rsidTr="00391393">
        <w:trPr>
          <w:cantSplit/>
          <w:trHeight w:val="299"/>
        </w:trPr>
        <w:tc>
          <w:tcPr>
            <w:tcW w:w="102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65" w:rsidRPr="00BE0264" w:rsidRDefault="00706E65" w:rsidP="00391393">
            <w:pPr>
              <w:widowControl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BE02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Частное общеобразовательное учреждение для детей дошкольного и младшего школьного возраста начальная школа – детский сад «ЧЕЛОВЕЧЕК»</w:t>
            </w:r>
          </w:p>
        </w:tc>
      </w:tr>
      <w:tr w:rsidR="00706E65" w:rsidRPr="00BE0264" w:rsidTr="00391393">
        <w:trPr>
          <w:cantSplit/>
          <w:trHeight w:val="299"/>
        </w:trPr>
        <w:tc>
          <w:tcPr>
            <w:tcW w:w="102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E65" w:rsidRPr="00BE0264" w:rsidRDefault="00706E65" w:rsidP="00391393">
            <w:pPr>
              <w:widowControl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E65" w:rsidRPr="00BE0264" w:rsidTr="00391393">
        <w:trPr>
          <w:cantSplit/>
          <w:trHeight w:val="299"/>
        </w:trPr>
        <w:tc>
          <w:tcPr>
            <w:tcW w:w="102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E65" w:rsidRPr="00BE0264" w:rsidRDefault="00706E65" w:rsidP="00391393">
            <w:pPr>
              <w:widowControl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6E65" w:rsidRPr="00BE0264" w:rsidRDefault="00706E65" w:rsidP="00706E65">
      <w:pPr>
        <w:widowControl/>
        <w:adjustRightInd/>
        <w:spacing w:after="240"/>
        <w:ind w:right="2550"/>
        <w:jc w:val="center"/>
        <w:rPr>
          <w:rFonts w:ascii="Times New Roman" w:hAnsi="Times New Roman" w:cs="Times New Roman"/>
          <w:sz w:val="16"/>
          <w:szCs w:val="16"/>
        </w:rPr>
      </w:pPr>
      <w:r w:rsidRPr="00BE02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(наименование организации)</w:t>
      </w:r>
    </w:p>
    <w:p w:rsidR="00706E65" w:rsidRPr="00BE0264" w:rsidRDefault="00706E65" w:rsidP="00706E65">
      <w:pPr>
        <w:widowControl/>
        <w:adjustRightInd/>
        <w:spacing w:after="240"/>
        <w:ind w:right="255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37"/>
        <w:gridCol w:w="1701"/>
        <w:gridCol w:w="2268"/>
      </w:tblGrid>
      <w:tr w:rsidR="00706E65" w:rsidRPr="00BE0264" w:rsidTr="0039139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E65" w:rsidRPr="00BE0264" w:rsidRDefault="00706E65" w:rsidP="00391393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65" w:rsidRPr="00BE0264" w:rsidRDefault="00706E65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4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65" w:rsidRPr="00BE0264" w:rsidRDefault="00706E65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64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706E65" w:rsidRPr="00BE0264" w:rsidTr="0039139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E65" w:rsidRPr="00BE0264" w:rsidRDefault="00706E65" w:rsidP="00391393">
            <w:pPr>
              <w:widowControl/>
              <w:adjustRightInd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264">
              <w:rPr>
                <w:rFonts w:ascii="Times New Roman" w:hAnsi="Times New Roman" w:cs="Times New Roman"/>
                <w:bCs/>
                <w:sz w:val="24"/>
                <w:szCs w:val="24"/>
              </w:rPr>
              <w:t>г. Санкт-Петербург</w:t>
            </w:r>
            <w:r w:rsidRPr="00BE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ПРИКАЗ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65" w:rsidRPr="00BE0264" w:rsidRDefault="00706E65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02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65" w:rsidRPr="00BE0264" w:rsidRDefault="00706E65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02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31.08.2016</w:t>
            </w:r>
          </w:p>
        </w:tc>
      </w:tr>
    </w:tbl>
    <w:p w:rsidR="00706E65" w:rsidRPr="00BE0264" w:rsidRDefault="00706E65" w:rsidP="00706E65">
      <w:pPr>
        <w:widowControl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E65" w:rsidRPr="00BE0264" w:rsidRDefault="00706E65" w:rsidP="00706E65">
      <w:pPr>
        <w:widowControl/>
        <w:adjustRightInd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0264">
        <w:rPr>
          <w:rFonts w:ascii="Times New Roman" w:hAnsi="Times New Roman" w:cs="Times New Roman"/>
          <w:b/>
          <w:i/>
          <w:sz w:val="24"/>
          <w:szCs w:val="24"/>
        </w:rPr>
        <w:t xml:space="preserve">«О создании комиссии по контролю над качеством питания детей ЧОУ </w:t>
      </w:r>
      <w:r w:rsidRPr="00BE02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начальная школа – детский сад </w:t>
      </w:r>
      <w:r w:rsidRPr="00BE0264">
        <w:rPr>
          <w:rFonts w:ascii="Times New Roman" w:hAnsi="Times New Roman" w:cs="Times New Roman"/>
          <w:b/>
          <w:i/>
          <w:sz w:val="24"/>
          <w:szCs w:val="24"/>
        </w:rPr>
        <w:t xml:space="preserve">«ЧЕЛОВЕЧЕК» </w:t>
      </w:r>
    </w:p>
    <w:p w:rsidR="00706E65" w:rsidRPr="00BE0264" w:rsidRDefault="00706E65" w:rsidP="00706E65">
      <w:pPr>
        <w:widowControl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6E65" w:rsidRPr="00BE0264" w:rsidRDefault="00706E65" w:rsidP="00706E65">
      <w:pPr>
        <w:shd w:val="clear" w:color="auto" w:fill="FFFFFF"/>
        <w:ind w:right="29" w:firstLine="2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026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целях  улучшения работы по организации питания детей в ЧОУ, усилению </w:t>
      </w:r>
      <w:proofErr w:type="gramStart"/>
      <w:r w:rsidRPr="00BE0264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контроля за</w:t>
      </w:r>
      <w:proofErr w:type="gramEnd"/>
      <w:r w:rsidRPr="00BE026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качеством приготовляемой пищи</w:t>
      </w:r>
    </w:p>
    <w:p w:rsidR="00706E65" w:rsidRPr="00BE0264" w:rsidRDefault="00706E65" w:rsidP="00706E65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6E65" w:rsidRPr="00BE0264" w:rsidRDefault="00706E65" w:rsidP="00706E65">
      <w:pPr>
        <w:shd w:val="clear" w:color="auto" w:fill="FFFFFF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026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06E65" w:rsidRPr="00BE0264" w:rsidRDefault="00706E65" w:rsidP="00706E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06E65" w:rsidRPr="00BE0264" w:rsidRDefault="00706E65" w:rsidP="00706E6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E0264">
        <w:rPr>
          <w:rFonts w:ascii="Times New Roman" w:hAnsi="Times New Roman" w:cs="Times New Roman"/>
          <w:sz w:val="24"/>
          <w:szCs w:val="24"/>
        </w:rPr>
        <w:t>Создать постоянно действующую  комиссию по питанию в  составе:</w:t>
      </w:r>
    </w:p>
    <w:p w:rsidR="00706E65" w:rsidRPr="00BE0264" w:rsidRDefault="00706E65" w:rsidP="00706E65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6E65" w:rsidRPr="00BE0264" w:rsidRDefault="00706E65" w:rsidP="00706E65">
      <w:pPr>
        <w:widowControl/>
        <w:shd w:val="clear" w:color="auto" w:fill="FFFFFF"/>
        <w:autoSpaceDE/>
        <w:autoSpaceDN/>
        <w:adjustRightInd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0264">
        <w:rPr>
          <w:rFonts w:ascii="Times New Roman" w:hAnsi="Times New Roman" w:cs="Times New Roman"/>
          <w:sz w:val="24"/>
          <w:szCs w:val="24"/>
        </w:rPr>
        <w:t xml:space="preserve">Председатель комиссии:     О.В.Панарина – старшая   медицинская  сестра </w:t>
      </w:r>
    </w:p>
    <w:p w:rsidR="00706E65" w:rsidRPr="00BE0264" w:rsidRDefault="00706E65" w:rsidP="00706E65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0264">
        <w:rPr>
          <w:rFonts w:ascii="Times New Roman" w:hAnsi="Times New Roman" w:cs="Times New Roman"/>
          <w:sz w:val="24"/>
          <w:szCs w:val="24"/>
        </w:rPr>
        <w:t xml:space="preserve">Члены комиссии:   </w:t>
      </w:r>
      <w:r w:rsidRPr="00BE0264">
        <w:rPr>
          <w:rFonts w:ascii="Times New Roman" w:hAnsi="Times New Roman" w:cs="Times New Roman"/>
          <w:sz w:val="24"/>
          <w:szCs w:val="24"/>
        </w:rPr>
        <w:tab/>
        <w:t xml:space="preserve">     С.Н.Никандрова – учитель начальных классов</w:t>
      </w:r>
    </w:p>
    <w:p w:rsidR="00706E65" w:rsidRPr="00BE0264" w:rsidRDefault="00706E65" w:rsidP="00706E65">
      <w:pPr>
        <w:widowControl/>
        <w:shd w:val="clear" w:color="auto" w:fill="FFFFFF"/>
        <w:autoSpaceDE/>
        <w:autoSpaceDN/>
        <w:adjustRightInd/>
        <w:ind w:left="248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E0264">
        <w:rPr>
          <w:rFonts w:ascii="Times New Roman" w:hAnsi="Times New Roman" w:cs="Times New Roman"/>
          <w:sz w:val="24"/>
          <w:szCs w:val="24"/>
        </w:rPr>
        <w:t xml:space="preserve">      И.А.Фролов - инструктор по физической  культуре</w:t>
      </w:r>
    </w:p>
    <w:p w:rsidR="00706E65" w:rsidRPr="00BE0264" w:rsidRDefault="00706E65" w:rsidP="00706E65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02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E0264">
        <w:rPr>
          <w:rFonts w:ascii="Times New Roman" w:hAnsi="Times New Roman" w:cs="Times New Roman"/>
          <w:sz w:val="24"/>
          <w:szCs w:val="24"/>
        </w:rPr>
        <w:tab/>
        <w:t xml:space="preserve">     О.А. Власова - педагог-психолог</w:t>
      </w:r>
    </w:p>
    <w:p w:rsidR="00706E65" w:rsidRPr="00BE0264" w:rsidRDefault="00706E65" w:rsidP="00706E65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6E65" w:rsidRPr="00BE0264" w:rsidRDefault="00706E65" w:rsidP="00706E6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E0264">
        <w:rPr>
          <w:rFonts w:ascii="Times New Roman" w:hAnsi="Times New Roman" w:cs="Times New Roman"/>
          <w:sz w:val="24"/>
          <w:szCs w:val="24"/>
        </w:rPr>
        <w:t xml:space="preserve">В обязанности  комиссии по питанию вменить осуществлять   </w:t>
      </w:r>
      <w:proofErr w:type="gramStart"/>
      <w:r w:rsidRPr="00BE0264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BE0264">
        <w:rPr>
          <w:rFonts w:ascii="Times New Roman" w:hAnsi="Times New Roman" w:cs="Times New Roman"/>
          <w:sz w:val="24"/>
          <w:szCs w:val="24"/>
        </w:rPr>
        <w:t xml:space="preserve"> организацией  питания в  ЧОУ, закладку основных продуктов в котлы на пищеблоке. Запись о проведенном контроле проводить в специальном журнале.</w:t>
      </w:r>
    </w:p>
    <w:p w:rsidR="00706E65" w:rsidRPr="00BE0264" w:rsidRDefault="00706E65" w:rsidP="00706E65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06E65" w:rsidRPr="00BE0264" w:rsidRDefault="00706E65" w:rsidP="00706E6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2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0264">
        <w:rPr>
          <w:rFonts w:ascii="Times New Roman" w:hAnsi="Times New Roman" w:cs="Times New Roman"/>
          <w:sz w:val="24"/>
          <w:szCs w:val="24"/>
        </w:rPr>
        <w:t xml:space="preserve"> исполнением приказа  возложить на  О.В.Панарину</w:t>
      </w:r>
    </w:p>
    <w:p w:rsidR="00706E65" w:rsidRPr="00BE0264" w:rsidRDefault="00706E65" w:rsidP="00706E65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06E65" w:rsidRPr="00BE0264" w:rsidRDefault="00706E65" w:rsidP="00706E65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06E65" w:rsidRPr="00BE0264" w:rsidRDefault="00706E65" w:rsidP="00706E65">
      <w:pPr>
        <w:widowControl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 w:rsidR="00706E65" w:rsidRPr="00BE0264" w:rsidTr="00391393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06E65" w:rsidRPr="00BE0264" w:rsidRDefault="00706E65" w:rsidP="00391393">
            <w:pPr>
              <w:widowControl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BE0264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65" w:rsidRPr="00BE0264" w:rsidRDefault="00706E65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06E65" w:rsidRPr="00BE0264" w:rsidRDefault="00706E65" w:rsidP="00391393">
            <w:pPr>
              <w:widowControl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65" w:rsidRPr="00BE0264" w:rsidRDefault="00706E65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6E65" w:rsidRPr="00BE0264" w:rsidRDefault="00706E65" w:rsidP="00391393">
            <w:pPr>
              <w:widowControl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65" w:rsidRPr="00BE0264" w:rsidRDefault="00706E65" w:rsidP="0039139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Фомина Л.П.</w:t>
            </w:r>
          </w:p>
        </w:tc>
      </w:tr>
    </w:tbl>
    <w:p w:rsidR="00AB3B86" w:rsidRDefault="00706E65"/>
    <w:sectPr w:rsidR="00AB3B86" w:rsidSect="00706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6143"/>
    <w:multiLevelType w:val="hybridMultilevel"/>
    <w:tmpl w:val="E11A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06E65"/>
    <w:rsid w:val="00273FB5"/>
    <w:rsid w:val="00706E65"/>
    <w:rsid w:val="00B06827"/>
    <w:rsid w:val="00B8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Катюшка</cp:lastModifiedBy>
  <cp:revision>1</cp:revision>
  <dcterms:created xsi:type="dcterms:W3CDTF">2017-04-10T04:31:00Z</dcterms:created>
  <dcterms:modified xsi:type="dcterms:W3CDTF">2017-04-10T04:31:00Z</dcterms:modified>
</cp:coreProperties>
</file>