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72CD1" w:rsidRPr="00265776" w:rsidTr="00391393">
        <w:trPr>
          <w:cantSplit/>
          <w:trHeight w:val="299"/>
        </w:trPr>
        <w:tc>
          <w:tcPr>
            <w:tcW w:w="102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7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Частное общеобразовательное учреждение для детей дошкольного и младшего школьного возраста начальная школа – детский сад «ЧЕЛОВЕЧЕК»</w:t>
            </w:r>
          </w:p>
        </w:tc>
      </w:tr>
      <w:tr w:rsidR="00972CD1" w:rsidRPr="00265776" w:rsidTr="00391393">
        <w:trPr>
          <w:cantSplit/>
          <w:trHeight w:val="299"/>
        </w:trPr>
        <w:tc>
          <w:tcPr>
            <w:tcW w:w="10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CD1" w:rsidRPr="00265776" w:rsidTr="00391393">
        <w:trPr>
          <w:cantSplit/>
          <w:trHeight w:val="299"/>
        </w:trPr>
        <w:tc>
          <w:tcPr>
            <w:tcW w:w="10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CD1" w:rsidRPr="00265776" w:rsidRDefault="00972CD1" w:rsidP="00972CD1">
      <w:pPr>
        <w:widowControl/>
        <w:adjustRightInd/>
        <w:spacing w:after="240"/>
        <w:ind w:right="2550"/>
        <w:jc w:val="center"/>
        <w:rPr>
          <w:rFonts w:ascii="Times New Roman" w:hAnsi="Times New Roman" w:cs="Times New Roman"/>
          <w:sz w:val="16"/>
          <w:szCs w:val="16"/>
        </w:rPr>
      </w:pPr>
      <w:r w:rsidRPr="002657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(наименование организации)</w:t>
      </w:r>
    </w:p>
    <w:p w:rsidR="00972CD1" w:rsidRPr="00265776" w:rsidRDefault="00972CD1" w:rsidP="00972CD1">
      <w:pPr>
        <w:widowControl/>
        <w:adjustRightInd/>
        <w:spacing w:after="240"/>
        <w:ind w:right="255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1701"/>
        <w:gridCol w:w="2268"/>
      </w:tblGrid>
      <w:tr w:rsidR="00972CD1" w:rsidRPr="00265776" w:rsidTr="003913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7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76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972CD1" w:rsidRPr="00265776" w:rsidTr="003913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CD1" w:rsidRPr="00265776" w:rsidRDefault="00972CD1" w:rsidP="00391393">
            <w:pPr>
              <w:widowControl/>
              <w:adjustRightInd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776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  <w:r w:rsidRPr="0026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ПРИКАЗ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D1" w:rsidRPr="00BE0264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CD1" w:rsidRPr="003D6343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.08.201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72CD1" w:rsidRPr="00265776" w:rsidRDefault="00972CD1" w:rsidP="00972CD1">
      <w:pPr>
        <w:widowControl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2CD1" w:rsidRPr="00265776" w:rsidRDefault="00972CD1" w:rsidP="00972CD1">
      <w:pPr>
        <w:widowControl/>
        <w:adjustRightInd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776">
        <w:rPr>
          <w:rFonts w:ascii="Times New Roman" w:hAnsi="Times New Roman" w:cs="Times New Roman"/>
          <w:b/>
          <w:i/>
          <w:sz w:val="24"/>
          <w:szCs w:val="24"/>
        </w:rPr>
        <w:t xml:space="preserve">«О создании Совета по питанию детей ЧОУ </w:t>
      </w:r>
      <w:r w:rsidRPr="0026577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начальная школа – детский сад </w:t>
      </w:r>
      <w:r w:rsidRPr="00265776">
        <w:rPr>
          <w:rFonts w:ascii="Times New Roman" w:hAnsi="Times New Roman" w:cs="Times New Roman"/>
          <w:b/>
          <w:i/>
          <w:sz w:val="24"/>
          <w:szCs w:val="24"/>
        </w:rPr>
        <w:t xml:space="preserve">«ЧЕЛОВЕЧЕК» </w:t>
      </w:r>
    </w:p>
    <w:p w:rsidR="00972CD1" w:rsidRPr="00265776" w:rsidRDefault="00972CD1" w:rsidP="00972CD1">
      <w:pPr>
        <w:widowControl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2CD1" w:rsidRPr="00265776" w:rsidRDefault="00972CD1" w:rsidP="00972CD1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создании С</w:t>
      </w:r>
      <w:r w:rsidRPr="00265776">
        <w:rPr>
          <w:rFonts w:ascii="Times New Roman" w:hAnsi="Times New Roman" w:cs="Times New Roman"/>
          <w:bCs/>
          <w:sz w:val="24"/>
          <w:szCs w:val="24"/>
        </w:rPr>
        <w:t>овета по питанию</w:t>
      </w:r>
    </w:p>
    <w:p w:rsidR="00972CD1" w:rsidRPr="00265776" w:rsidRDefault="00972CD1" w:rsidP="00972CD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CD1" w:rsidRPr="00265776" w:rsidRDefault="00972CD1" w:rsidP="00972CD1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26577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265776">
        <w:rPr>
          <w:rFonts w:ascii="Times New Roman" w:hAnsi="Times New Roman" w:cs="Times New Roman"/>
          <w:sz w:val="24"/>
          <w:szCs w:val="24"/>
        </w:rPr>
        <w:t xml:space="preserve">  организацией питания в детском саду </w:t>
      </w:r>
    </w:p>
    <w:p w:rsidR="00972CD1" w:rsidRPr="00265776" w:rsidRDefault="00972CD1" w:rsidP="00972CD1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2CD1" w:rsidRPr="00265776" w:rsidRDefault="00972CD1" w:rsidP="00972CD1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577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72CD1" w:rsidRPr="00390DD2" w:rsidRDefault="00972CD1" w:rsidP="00972CD1">
      <w:pPr>
        <w:rPr>
          <w:rFonts w:ascii="Times New Roman" w:hAnsi="Times New Roman" w:cs="Times New Roman"/>
          <w:sz w:val="28"/>
          <w:szCs w:val="28"/>
        </w:rPr>
      </w:pPr>
    </w:p>
    <w:p w:rsidR="00972CD1" w:rsidRPr="00265776" w:rsidRDefault="00972CD1" w:rsidP="00972CD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90DD2">
        <w:rPr>
          <w:rFonts w:ascii="Times New Roman" w:hAnsi="Times New Roman" w:cs="Times New Roman"/>
          <w:sz w:val="28"/>
          <w:szCs w:val="28"/>
        </w:rPr>
        <w:t>1</w:t>
      </w:r>
      <w:r w:rsidRPr="00265776">
        <w:rPr>
          <w:rFonts w:ascii="Times New Roman" w:hAnsi="Times New Roman" w:cs="Times New Roman"/>
          <w:sz w:val="24"/>
          <w:szCs w:val="24"/>
        </w:rPr>
        <w:t>. Создать  Совет по питанию в составе:</w:t>
      </w:r>
    </w:p>
    <w:p w:rsidR="00972CD1" w:rsidRPr="00265776" w:rsidRDefault="00972CD1" w:rsidP="00972CD1">
      <w:pPr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 xml:space="preserve">Председатель  совета:  директора ЧОУ                    </w:t>
      </w:r>
      <w:r w:rsidRPr="00265776">
        <w:rPr>
          <w:rFonts w:ascii="Times New Roman" w:hAnsi="Times New Roman" w:cs="Times New Roman"/>
          <w:sz w:val="24"/>
          <w:szCs w:val="24"/>
        </w:rPr>
        <w:tab/>
      </w:r>
      <w:r w:rsidRPr="00265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5776">
        <w:rPr>
          <w:rFonts w:ascii="Times New Roman" w:hAnsi="Times New Roman" w:cs="Times New Roman"/>
          <w:sz w:val="24"/>
          <w:szCs w:val="24"/>
        </w:rPr>
        <w:t>Л.П.Фоминой</w:t>
      </w:r>
    </w:p>
    <w:p w:rsidR="00972CD1" w:rsidRPr="00265776" w:rsidRDefault="00972CD1" w:rsidP="00972CD1">
      <w:pPr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 xml:space="preserve">Члены совета:               ст. медсестры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5776">
        <w:rPr>
          <w:rFonts w:ascii="Times New Roman" w:hAnsi="Times New Roman" w:cs="Times New Roman"/>
          <w:sz w:val="24"/>
          <w:szCs w:val="24"/>
        </w:rPr>
        <w:t>О.В. Панариной</w:t>
      </w:r>
    </w:p>
    <w:p w:rsidR="00972CD1" w:rsidRPr="00265776" w:rsidRDefault="00972CD1" w:rsidP="00972CD1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 xml:space="preserve"> повар                                             </w:t>
      </w:r>
      <w:r w:rsidRPr="00265776">
        <w:rPr>
          <w:rFonts w:ascii="Times New Roman" w:hAnsi="Times New Roman" w:cs="Times New Roman"/>
          <w:sz w:val="24"/>
          <w:szCs w:val="24"/>
        </w:rPr>
        <w:tab/>
        <w:t xml:space="preserve">  Л.В.Григорьевой</w:t>
      </w:r>
    </w:p>
    <w:p w:rsidR="00972CD1" w:rsidRPr="00265776" w:rsidRDefault="00972CD1" w:rsidP="00972CD1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 xml:space="preserve"> диет</w:t>
      </w:r>
      <w:proofErr w:type="gramStart"/>
      <w:r w:rsidRPr="002657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7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5776">
        <w:rPr>
          <w:rFonts w:ascii="Times New Roman" w:hAnsi="Times New Roman" w:cs="Times New Roman"/>
          <w:sz w:val="24"/>
          <w:szCs w:val="24"/>
        </w:rPr>
        <w:t xml:space="preserve">естра          </w:t>
      </w:r>
      <w:r w:rsidRPr="0026577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5776">
        <w:rPr>
          <w:rFonts w:ascii="Times New Roman" w:hAnsi="Times New Roman" w:cs="Times New Roman"/>
          <w:sz w:val="24"/>
          <w:szCs w:val="24"/>
        </w:rPr>
        <w:t>А.И. Суханова</w:t>
      </w:r>
    </w:p>
    <w:p w:rsidR="00972CD1" w:rsidRDefault="00972CD1" w:rsidP="00972CD1">
      <w:pPr>
        <w:ind w:firstLine="2700"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 xml:space="preserve"> инструктор по физ. культуре    </w:t>
      </w:r>
      <w:r w:rsidRPr="0026577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76">
        <w:rPr>
          <w:rFonts w:ascii="Times New Roman" w:hAnsi="Times New Roman" w:cs="Times New Roman"/>
          <w:sz w:val="24"/>
          <w:szCs w:val="24"/>
        </w:rPr>
        <w:t>И.А.Фролов</w:t>
      </w:r>
    </w:p>
    <w:p w:rsidR="00972CD1" w:rsidRPr="00265776" w:rsidRDefault="00972CD1" w:rsidP="00972CD1">
      <w:pPr>
        <w:ind w:firstLine="2700"/>
        <w:rPr>
          <w:rFonts w:ascii="Times New Roman" w:hAnsi="Times New Roman" w:cs="Times New Roman"/>
          <w:sz w:val="24"/>
          <w:szCs w:val="24"/>
        </w:rPr>
      </w:pPr>
    </w:p>
    <w:p w:rsidR="00972CD1" w:rsidRPr="00265776" w:rsidRDefault="00972CD1" w:rsidP="00972CD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>2. В соответствии с основными  направлениями  деятельности  Совета  его  основными  задачами  являются  анализ и  контроль:</w:t>
      </w:r>
    </w:p>
    <w:p w:rsidR="00972CD1" w:rsidRPr="00265776" w:rsidRDefault="00972CD1" w:rsidP="00972CD1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>за  правильной организацией  питания  детей;</w:t>
      </w:r>
    </w:p>
    <w:p w:rsidR="00972CD1" w:rsidRPr="00265776" w:rsidRDefault="00972CD1" w:rsidP="00972CD1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>за качеством  полученных  продуктов,  условиями   их хранения и  сроками  реализации;</w:t>
      </w:r>
    </w:p>
    <w:p w:rsidR="00972CD1" w:rsidRPr="00265776" w:rsidRDefault="00972CD1" w:rsidP="00972CD1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>за  выполнением   натуральных норм  продуктов  питания;</w:t>
      </w:r>
    </w:p>
    <w:p w:rsidR="00972CD1" w:rsidRPr="00265776" w:rsidRDefault="00972CD1" w:rsidP="00972CD1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>за качеством  приготовления  пищи;</w:t>
      </w:r>
    </w:p>
    <w:p w:rsidR="00972CD1" w:rsidRPr="00265776" w:rsidRDefault="00972CD1" w:rsidP="00972CD1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>за санитарным состоянием пищеблока</w:t>
      </w:r>
    </w:p>
    <w:p w:rsidR="00972CD1" w:rsidRPr="00265776" w:rsidRDefault="00972CD1" w:rsidP="00972CD1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>за осуществлением индивидуального подхода в процессе питания</w:t>
      </w:r>
    </w:p>
    <w:p w:rsidR="00972CD1" w:rsidRDefault="00972CD1" w:rsidP="00972CD1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 xml:space="preserve">за освещением вопросов организации питания с родительской общественностью </w:t>
      </w:r>
    </w:p>
    <w:p w:rsidR="00972CD1" w:rsidRPr="00265776" w:rsidRDefault="00972CD1" w:rsidP="00972CD1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972CD1" w:rsidRPr="00265776" w:rsidRDefault="00972CD1" w:rsidP="00972CD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6577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57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77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72CD1" w:rsidRPr="00265776" w:rsidRDefault="00972CD1" w:rsidP="00972CD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72CD1" w:rsidRPr="00265776" w:rsidRDefault="00972CD1" w:rsidP="00972CD1">
      <w:pPr>
        <w:widowControl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972CD1" w:rsidRPr="00265776" w:rsidTr="0039139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265776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Фомина Л.П.</w:t>
            </w:r>
          </w:p>
        </w:tc>
      </w:tr>
      <w:tr w:rsidR="00972CD1" w:rsidRPr="00265776" w:rsidTr="0039139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77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2CD1" w:rsidRPr="00265776" w:rsidRDefault="00972CD1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77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72CD1" w:rsidRPr="00972CD1" w:rsidRDefault="00972CD1" w:rsidP="00972CD1">
      <w:pPr>
        <w:pStyle w:val="a3"/>
        <w:jc w:val="left"/>
        <w:outlineLvl w:val="0"/>
        <w:rPr>
          <w:i/>
          <w:sz w:val="24"/>
          <w:lang w:val="en-US"/>
        </w:rPr>
      </w:pPr>
    </w:p>
    <w:sectPr w:rsidR="00972CD1" w:rsidRPr="00972CD1" w:rsidSect="00972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022F"/>
    <w:multiLevelType w:val="hybridMultilevel"/>
    <w:tmpl w:val="ED70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2CD1"/>
    <w:rsid w:val="00273FB5"/>
    <w:rsid w:val="00972CD1"/>
    <w:rsid w:val="00B06827"/>
    <w:rsid w:val="00B8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2CD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72C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2017-04-10T04:29:00Z</dcterms:created>
  <dcterms:modified xsi:type="dcterms:W3CDTF">2017-04-10T04:30:00Z</dcterms:modified>
</cp:coreProperties>
</file>